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3949" w14:textId="0EBFD148" w:rsidR="0046025C" w:rsidRPr="00D2357B" w:rsidRDefault="003609A5" w:rsidP="00E9479B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GWUC </w:t>
      </w:r>
      <w:r w:rsidR="00E9479B" w:rsidRPr="00D2357B">
        <w:rPr>
          <w:rFonts w:cstheme="minorHAnsi"/>
          <w:b/>
          <w:bCs/>
          <w:sz w:val="22"/>
          <w:szCs w:val="22"/>
        </w:rPr>
        <w:t>Mission Team – Meeting #1, March 2020</w:t>
      </w:r>
    </w:p>
    <w:p w14:paraId="4DA30042" w14:textId="3CF8FBB4" w:rsidR="00490354" w:rsidRPr="00D2357B" w:rsidRDefault="003609A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8.0</w:t>
      </w:r>
      <w:r w:rsidR="00490354" w:rsidRPr="00D2357B">
        <w:rPr>
          <w:rFonts w:cstheme="minorHAnsi"/>
          <w:sz w:val="22"/>
          <w:szCs w:val="22"/>
        </w:rPr>
        <w:t>0pm</w:t>
      </w:r>
    </w:p>
    <w:p w14:paraId="329F7CB9" w14:textId="0A9C96AB" w:rsidR="00E9479B" w:rsidRPr="00D2357B" w:rsidRDefault="00E9479B">
      <w:pPr>
        <w:rPr>
          <w:rFonts w:cstheme="minorHAnsi"/>
          <w:sz w:val="22"/>
          <w:szCs w:val="22"/>
        </w:rPr>
      </w:pPr>
      <w:r w:rsidRPr="00D2357B">
        <w:rPr>
          <w:rFonts w:cstheme="minorHAnsi"/>
          <w:sz w:val="22"/>
          <w:szCs w:val="22"/>
        </w:rPr>
        <w:t>Opening prayer</w:t>
      </w:r>
    </w:p>
    <w:p w14:paraId="1237FE8C" w14:textId="0CE13A28" w:rsidR="00E9479B" w:rsidRPr="00D2357B" w:rsidRDefault="00E9479B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3F6A2C65" w14:textId="5834E1F4" w:rsidR="004C78D6" w:rsidRPr="00D2357B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I</w:t>
      </w:r>
      <w:r w:rsidR="00A71EB8" w:rsidRPr="00D2357B">
        <w:rPr>
          <w:rFonts w:eastAsia="Times New Roman" w:cstheme="minorHAnsi"/>
          <w:color w:val="000000"/>
          <w:sz w:val="22"/>
          <w:szCs w:val="22"/>
          <w:lang w:eastAsia="en-GB"/>
        </w:rPr>
        <w:t>ntroduce ourselves around the group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0F4B6B" w:rsidRPr="00D2357B">
        <w:rPr>
          <w:rFonts w:eastAsia="Times New Roman" w:cstheme="minorHAnsi"/>
          <w:color w:val="000000"/>
          <w:sz w:val="22"/>
          <w:szCs w:val="22"/>
          <w:lang w:eastAsia="en-GB"/>
        </w:rPr>
        <w:t>-</w:t>
      </w:r>
      <w:r w:rsidR="00A71EB8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What landmark and river where you born near?</w:t>
      </w:r>
    </w:p>
    <w:p w14:paraId="46AA9925" w14:textId="12EF9945" w:rsidR="00A71EB8" w:rsidRPr="00D2357B" w:rsidRDefault="00A71EB8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CD7A28B" w14:textId="3FA7002B" w:rsidR="00490354" w:rsidRPr="00D2357B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8.05</w:t>
      </w:r>
      <w:r w:rsidR="00490354" w:rsidRPr="00D2357B">
        <w:rPr>
          <w:rFonts w:eastAsia="Times New Roman" w:cstheme="minorHAnsi"/>
          <w:color w:val="000000"/>
          <w:sz w:val="22"/>
          <w:szCs w:val="22"/>
          <w:lang w:eastAsia="en-GB"/>
        </w:rPr>
        <w:t>pm</w:t>
      </w:r>
    </w:p>
    <w:p w14:paraId="376E9E2A" w14:textId="3A3FFBB4" w:rsidR="00E9479B" w:rsidRPr="00D2357B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Reminder of</w:t>
      </w:r>
      <w:r w:rsidR="00A71EB8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two purposes of the Pilot</w:t>
      </w:r>
      <w:r w:rsidR="000F4B6B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- </w:t>
      </w:r>
      <w:r w:rsidR="00490354" w:rsidRPr="00D2357B">
        <w:rPr>
          <w:rFonts w:eastAsia="Times New Roman" w:cstheme="minorHAnsi"/>
          <w:color w:val="000000"/>
          <w:sz w:val="22"/>
          <w:szCs w:val="22"/>
          <w:lang w:eastAsia="en-GB"/>
        </w:rPr>
        <w:t>Mission Experiment</w:t>
      </w:r>
      <w:r w:rsidR="000F4B6B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</w:t>
      </w:r>
      <w:r w:rsidR="00490354" w:rsidRPr="00D2357B">
        <w:rPr>
          <w:rFonts w:eastAsia="Times New Roman" w:cstheme="minorHAnsi"/>
          <w:color w:val="000000"/>
          <w:sz w:val="22"/>
          <w:szCs w:val="22"/>
          <w:lang w:eastAsia="en-GB"/>
        </w:rPr>
        <w:t>Mission Posture</w:t>
      </w:r>
    </w:p>
    <w:p w14:paraId="28724571" w14:textId="42DEC19D" w:rsidR="00A71EB8" w:rsidRPr="00D2357B" w:rsidRDefault="00A71EB8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258107B0" w14:textId="5DB20180" w:rsidR="00490354" w:rsidRPr="00D2357B" w:rsidRDefault="00490354" w:rsidP="00490354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Talking about how we will work together and the role of the coaches</w:t>
      </w:r>
    </w:p>
    <w:p w14:paraId="76B67B66" w14:textId="46482235" w:rsidR="00A71EB8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action-based learning</w:t>
      </w:r>
    </w:p>
    <w:p w14:paraId="19DF09DF" w14:textId="722D99D2" w:rsidR="000251CF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dialogue between experience and faith</w:t>
      </w:r>
    </w:p>
    <w:p w14:paraId="5A730EC4" w14:textId="7E069708" w:rsidR="003609A5" w:rsidRPr="00D2357B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- encourage participation and questioning</w:t>
      </w:r>
    </w:p>
    <w:p w14:paraId="1F799C93" w14:textId="016C93A9" w:rsidR="00490354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3D696794" w14:textId="1A3E1EDB" w:rsidR="003609A5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8.10pm</w:t>
      </w:r>
    </w:p>
    <w:p w14:paraId="34C5E02D" w14:textId="3009A1A4" w:rsidR="003609A5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What were some of your main learnings from the Intensive </w:t>
      </w:r>
      <w:proofErr w:type="gramStart"/>
      <w:r>
        <w:rPr>
          <w:rFonts w:eastAsia="Times New Roman" w:cstheme="minorHAnsi"/>
          <w:color w:val="000000"/>
          <w:sz w:val="22"/>
          <w:szCs w:val="22"/>
          <w:lang w:eastAsia="en-GB"/>
        </w:rPr>
        <w:t>weekend</w:t>
      </w:r>
      <w:proofErr w:type="gramEnd"/>
    </w:p>
    <w:p w14:paraId="2921CCCF" w14:textId="7C8AF0A2" w:rsidR="003609A5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93E71CE" w14:textId="7FFC2936" w:rsidR="003609A5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8.15pm</w:t>
      </w:r>
    </w:p>
    <w:p w14:paraId="17F94878" w14:textId="17787CD8" w:rsidR="003609A5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Read and reflect on Luke 10:1-12 - Dev</w:t>
      </w:r>
    </w:p>
    <w:p w14:paraId="316B5656" w14:textId="7DDBFEE6" w:rsidR="003609A5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7BCEBFB4" w14:textId="73857998" w:rsidR="003609A5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8.20pm</w:t>
      </w:r>
    </w:p>
    <w:p w14:paraId="5074D275" w14:textId="35E4DE7A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What do we mean by Mission? – </w:t>
      </w:r>
      <w:r w:rsidR="003609A5">
        <w:rPr>
          <w:rFonts w:eastAsia="Times New Roman" w:cstheme="minorHAnsi"/>
          <w:color w:val="000000"/>
          <w:sz w:val="22"/>
          <w:szCs w:val="22"/>
          <w:lang w:eastAsia="en-GB"/>
        </w:rPr>
        <w:t>Dev</w:t>
      </w:r>
    </w:p>
    <w:p w14:paraId="4F855968" w14:textId="2DDF14B3" w:rsidR="00490354" w:rsidRPr="00D2357B" w:rsidRDefault="00490354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164E1504" w14:textId="4E3F6B49" w:rsidR="003609A5" w:rsidRDefault="000251CF" w:rsidP="000251CF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8.</w:t>
      </w:r>
      <w:r w:rsidR="003609A5">
        <w:rPr>
          <w:rFonts w:eastAsia="Times New Roman" w:cstheme="minorHAnsi"/>
          <w:color w:val="000000"/>
          <w:sz w:val="22"/>
          <w:szCs w:val="22"/>
          <w:lang w:eastAsia="en-GB"/>
        </w:rPr>
        <w:t>35</w:t>
      </w: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pm</w:t>
      </w:r>
      <w:r w:rsidR="000F4B6B"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</w:p>
    <w:p w14:paraId="61F54838" w14:textId="77777777" w:rsidR="003609A5" w:rsidRDefault="00D2357B" w:rsidP="000251CF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Karina </w:t>
      </w:r>
      <w:proofErr w:type="spellStart"/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Kreminsky</w:t>
      </w:r>
      <w:proofErr w:type="spellEnd"/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Video </w:t>
      </w:r>
      <w:r w:rsidR="003609A5">
        <w:rPr>
          <w:rFonts w:eastAsia="Times New Roman" w:cstheme="minorHAnsi"/>
          <w:color w:val="000000"/>
          <w:sz w:val="22"/>
          <w:szCs w:val="22"/>
          <w:lang w:eastAsia="en-GB"/>
        </w:rPr>
        <w:t>(5 mins)</w:t>
      </w:r>
    </w:p>
    <w:p w14:paraId="4520EEED" w14:textId="12441E48" w:rsidR="00D2357B" w:rsidRPr="00D2357B" w:rsidRDefault="00D2357B" w:rsidP="000251CF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What did you hear</w:t>
      </w:r>
      <w:r w:rsidR="003609A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about being in mission</w:t>
      </w: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?</w:t>
      </w:r>
    </w:p>
    <w:p w14:paraId="3810BA24" w14:textId="4C88E9F5" w:rsidR="00D2357B" w:rsidRDefault="00D2357B" w:rsidP="000251CF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5E0E113" w14:textId="2064A5CC" w:rsidR="000F4B6B" w:rsidRPr="00D2357B" w:rsidRDefault="000F4B6B" w:rsidP="000251CF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8.</w:t>
      </w:r>
      <w:r w:rsidR="00D2357B" w:rsidRPr="00D2357B">
        <w:rPr>
          <w:rFonts w:eastAsia="Times New Roman" w:cstheme="minorHAnsi"/>
          <w:color w:val="000000"/>
          <w:sz w:val="22"/>
          <w:szCs w:val="22"/>
          <w:lang w:eastAsia="en-GB"/>
        </w:rPr>
        <w:t>45</w:t>
      </w: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pm</w:t>
      </w:r>
    </w:p>
    <w:p w14:paraId="3E6F2CF7" w14:textId="20E2A822" w:rsidR="000251CF" w:rsidRPr="00D2357B" w:rsidRDefault="000251CF" w:rsidP="000251CF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Planning how we will undertake our initial discernment steps</w:t>
      </w:r>
    </w:p>
    <w:p w14:paraId="64D6104E" w14:textId="720EA23B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where will we go?</w:t>
      </w:r>
    </w:p>
    <w:p w14:paraId="3672B263" w14:textId="47C49CCB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what will we do?</w:t>
      </w:r>
    </w:p>
    <w:p w14:paraId="4EED920E" w14:textId="5770D0C0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what are we seeking to discover?</w:t>
      </w:r>
    </w:p>
    <w:p w14:paraId="1E054B2A" w14:textId="4E5F2426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- when will we go?</w:t>
      </w:r>
    </w:p>
    <w:p w14:paraId="76347B3A" w14:textId="77777777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1B1D01A" w14:textId="1320355F" w:rsidR="000251CF" w:rsidRPr="00D2357B" w:rsidRDefault="000251CF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9.</w:t>
      </w:r>
      <w:r w:rsidR="00176A12">
        <w:rPr>
          <w:rFonts w:eastAsia="Times New Roman" w:cstheme="minorHAnsi"/>
          <w:color w:val="000000"/>
          <w:sz w:val="22"/>
          <w:szCs w:val="22"/>
          <w:lang w:eastAsia="en-GB"/>
        </w:rPr>
        <w:t>2</w:t>
      </w:r>
      <w:r w:rsidR="00D2357B" w:rsidRPr="00D2357B">
        <w:rPr>
          <w:rFonts w:eastAsia="Times New Roman" w:cstheme="minorHAnsi"/>
          <w:color w:val="000000"/>
          <w:sz w:val="22"/>
          <w:szCs w:val="22"/>
          <w:lang w:eastAsia="en-GB"/>
        </w:rPr>
        <w:t>5</w:t>
      </w:r>
      <w:r w:rsidRPr="00D2357B">
        <w:rPr>
          <w:rFonts w:eastAsia="Times New Roman" w:cstheme="minorHAnsi"/>
          <w:color w:val="000000"/>
          <w:sz w:val="22"/>
          <w:szCs w:val="22"/>
          <w:lang w:eastAsia="en-GB"/>
        </w:rPr>
        <w:t>pm</w:t>
      </w:r>
    </w:p>
    <w:p w14:paraId="74F62BBF" w14:textId="68A52D89" w:rsidR="000251CF" w:rsidRPr="00D2357B" w:rsidRDefault="00176A12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Next Meeting</w:t>
      </w:r>
    </w:p>
    <w:p w14:paraId="480E228E" w14:textId="77777777" w:rsidR="003609A5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13E9448D" w14:textId="418936F5" w:rsidR="003609A5" w:rsidRPr="00D2357B" w:rsidRDefault="003609A5" w:rsidP="00E9479B">
      <w:pPr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9.30pm Close</w:t>
      </w:r>
    </w:p>
    <w:sectPr w:rsidR="003609A5" w:rsidRPr="00D2357B" w:rsidSect="00C81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9B"/>
    <w:rsid w:val="000251CF"/>
    <w:rsid w:val="000F4B6B"/>
    <w:rsid w:val="00176A12"/>
    <w:rsid w:val="003609A5"/>
    <w:rsid w:val="0046025C"/>
    <w:rsid w:val="00490354"/>
    <w:rsid w:val="004C78D6"/>
    <w:rsid w:val="0071359B"/>
    <w:rsid w:val="00A71EB8"/>
    <w:rsid w:val="00C810B6"/>
    <w:rsid w:val="00D2357B"/>
    <w:rsid w:val="00E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2AE5"/>
  <w15:chartTrackingRefBased/>
  <w15:docId w15:val="{50D8B2BF-762A-1746-9A9C-6111AA06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4</cp:revision>
  <dcterms:created xsi:type="dcterms:W3CDTF">2020-03-14T03:45:00Z</dcterms:created>
  <dcterms:modified xsi:type="dcterms:W3CDTF">2020-06-09T03:56:00Z</dcterms:modified>
</cp:coreProperties>
</file>