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3949" w14:textId="4202AC8B" w:rsidR="0046025C" w:rsidRPr="00D2357B" w:rsidRDefault="00E9479B" w:rsidP="00E9479B">
      <w:pPr>
        <w:jc w:val="center"/>
        <w:rPr>
          <w:rFonts w:cstheme="minorHAnsi"/>
          <w:b/>
          <w:bCs/>
          <w:sz w:val="22"/>
          <w:szCs w:val="22"/>
        </w:rPr>
      </w:pPr>
      <w:r w:rsidRPr="00D2357B">
        <w:rPr>
          <w:rFonts w:cstheme="minorHAnsi"/>
          <w:b/>
          <w:bCs/>
          <w:sz w:val="22"/>
          <w:szCs w:val="22"/>
        </w:rPr>
        <w:t>Mission Teams – Meeting #1, March 2020</w:t>
      </w:r>
    </w:p>
    <w:p w14:paraId="7BA22875" w14:textId="4F716E58" w:rsidR="00E9479B" w:rsidRPr="00D2357B" w:rsidRDefault="00E9479B">
      <w:pPr>
        <w:rPr>
          <w:rFonts w:cstheme="minorHAnsi"/>
          <w:sz w:val="22"/>
          <w:szCs w:val="22"/>
        </w:rPr>
      </w:pPr>
    </w:p>
    <w:p w14:paraId="4DA30042" w14:textId="0B1A4AC3" w:rsidR="00490354" w:rsidRPr="00D2357B" w:rsidRDefault="00490354">
      <w:pPr>
        <w:rPr>
          <w:rFonts w:cstheme="minorHAnsi"/>
          <w:sz w:val="22"/>
          <w:szCs w:val="22"/>
        </w:rPr>
      </w:pPr>
      <w:r w:rsidRPr="00D2357B">
        <w:rPr>
          <w:rFonts w:cstheme="minorHAnsi"/>
          <w:sz w:val="22"/>
          <w:szCs w:val="22"/>
        </w:rPr>
        <w:t>7.30pm</w:t>
      </w:r>
    </w:p>
    <w:p w14:paraId="329F7CB9" w14:textId="32A76E50" w:rsidR="00E9479B" w:rsidRPr="00D2357B" w:rsidRDefault="00E9479B">
      <w:pPr>
        <w:rPr>
          <w:rFonts w:cstheme="minorHAnsi"/>
          <w:sz w:val="22"/>
          <w:szCs w:val="22"/>
        </w:rPr>
      </w:pPr>
      <w:r w:rsidRPr="00D2357B">
        <w:rPr>
          <w:rFonts w:cstheme="minorHAnsi"/>
          <w:sz w:val="22"/>
          <w:szCs w:val="22"/>
        </w:rPr>
        <w:t>1. Opening prayer</w:t>
      </w:r>
    </w:p>
    <w:p w14:paraId="1237FE8C" w14:textId="0CE13A28" w:rsidR="00E9479B" w:rsidRPr="00D2357B" w:rsidRDefault="00E9479B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F6A2C65" w14:textId="199179E4" w:rsidR="004C78D6" w:rsidRPr="00D2357B" w:rsidRDefault="00E9479B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2. 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>Introduce ourselves around the group</w:t>
      </w:r>
      <w:r w:rsidR="006C5EF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proofErr w:type="gramStart"/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- 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What</w:t>
      </w:r>
      <w:proofErr w:type="gramEnd"/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landmark and river where you born near?</w:t>
      </w:r>
    </w:p>
    <w:p w14:paraId="46AA9925" w14:textId="12EF9945" w:rsidR="00A71EB8" w:rsidRPr="00D2357B" w:rsidRDefault="00A71EB8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CD7A28B" w14:textId="00F79301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7.40pm</w:t>
      </w:r>
    </w:p>
    <w:p w14:paraId="376E9E2A" w14:textId="0904EF79" w:rsidR="00E9479B" w:rsidRPr="00D2357B" w:rsidRDefault="00E9479B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3. 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>Briefly name the two purposes of the Pilot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- </w:t>
      </w:r>
      <w:r w:rsidR="00490354" w:rsidRPr="00D2357B">
        <w:rPr>
          <w:rFonts w:eastAsia="Times New Roman" w:cstheme="minorHAnsi"/>
          <w:color w:val="000000"/>
          <w:sz w:val="22"/>
          <w:szCs w:val="22"/>
          <w:lang w:eastAsia="en-GB"/>
        </w:rPr>
        <w:t>Mission Experiment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</w:t>
      </w:r>
      <w:r w:rsidR="00490354" w:rsidRPr="00D2357B">
        <w:rPr>
          <w:rFonts w:eastAsia="Times New Roman" w:cstheme="minorHAnsi"/>
          <w:color w:val="000000"/>
          <w:sz w:val="22"/>
          <w:szCs w:val="22"/>
          <w:lang w:eastAsia="en-GB"/>
        </w:rPr>
        <w:t>Mission Posture</w:t>
      </w:r>
    </w:p>
    <w:p w14:paraId="28724571" w14:textId="42DEC19D" w:rsidR="00A71EB8" w:rsidRPr="00D2357B" w:rsidRDefault="00A71EB8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58107B0" w14:textId="3399EEAC" w:rsidR="00490354" w:rsidRPr="00D2357B" w:rsidRDefault="00490354" w:rsidP="00490354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4. Talking about how we will work together and the role of the coaches</w:t>
      </w:r>
    </w:p>
    <w:p w14:paraId="76B67B66" w14:textId="46482235" w:rsidR="00A71EB8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action-based learning</w:t>
      </w:r>
    </w:p>
    <w:p w14:paraId="19DF09DF" w14:textId="4A79E0BB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dialogue between experience and faith</w:t>
      </w:r>
    </w:p>
    <w:p w14:paraId="57264840" w14:textId="77777777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B2905B7" w14:textId="232826BA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7.45pm</w:t>
      </w:r>
    </w:p>
    <w:p w14:paraId="1CADB7D0" w14:textId="1D692A9B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Send new people to complete the 5 questions</w:t>
      </w:r>
    </w:p>
    <w:p w14:paraId="59181B6E" w14:textId="6427AC1D" w:rsidR="00A71EB8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Talk to others about main learnings from the weekend</w:t>
      </w:r>
    </w:p>
    <w:p w14:paraId="1F799C93" w14:textId="6102C7FF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2BF7E51" w14:textId="02A2BDDD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8.00pm</w:t>
      </w:r>
    </w:p>
    <w:p w14:paraId="385A7B83" w14:textId="4C46E66D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Pairs – new and old team members talk about the 5 questions</w:t>
      </w:r>
    </w:p>
    <w:p w14:paraId="015D33EC" w14:textId="5702C4B4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04116D1" w14:textId="516E1175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8.10pm</w:t>
      </w:r>
    </w:p>
    <w:p w14:paraId="5074D275" w14:textId="3E4296E0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What do we mean by Mission? – Jay </w:t>
      </w:r>
    </w:p>
    <w:p w14:paraId="4F855968" w14:textId="2DDF14B3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229CFBF" w14:textId="3E6AC3B4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8.25pm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Luke 10</w:t>
      </w:r>
    </w:p>
    <w:p w14:paraId="3810BA24" w14:textId="77777777" w:rsidR="00D2357B" w:rsidRPr="00D2357B" w:rsidRDefault="00D2357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5E0E113" w14:textId="2064A5CC" w:rsidR="000F4B6B" w:rsidRPr="00D2357B" w:rsidRDefault="000F4B6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</w:t>
      </w:r>
      <w:r w:rsidR="00D2357B" w:rsidRPr="00D2357B">
        <w:rPr>
          <w:rFonts w:eastAsia="Times New Roman" w:cstheme="minorHAnsi"/>
          <w:color w:val="000000"/>
          <w:sz w:val="22"/>
          <w:szCs w:val="22"/>
          <w:lang w:eastAsia="en-GB"/>
        </w:rPr>
        <w:t>45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</w:p>
    <w:p w14:paraId="3E6F2CF7" w14:textId="20E2A822" w:rsidR="000251CF" w:rsidRPr="00D2357B" w:rsidRDefault="000251CF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Planning how we will undertake our initial discernment steps</w:t>
      </w:r>
    </w:p>
    <w:p w14:paraId="64D6104E" w14:textId="720EA23B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where will we go?</w:t>
      </w:r>
    </w:p>
    <w:p w14:paraId="3672B263" w14:textId="47C49CCB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what will we do?</w:t>
      </w:r>
    </w:p>
    <w:p w14:paraId="4EED920E" w14:textId="5770D0C0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what are we seeking to discover?</w:t>
      </w:r>
    </w:p>
    <w:p w14:paraId="1E054B2A" w14:textId="4E5F2426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when will we go?</w:t>
      </w:r>
    </w:p>
    <w:p w14:paraId="76347B3A" w14:textId="77777777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1B1D01A" w14:textId="34C1E7AF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9.</w:t>
      </w:r>
      <w:r w:rsidR="006C5EF0">
        <w:rPr>
          <w:rFonts w:eastAsia="Times New Roman" w:cstheme="minorHAnsi"/>
          <w:color w:val="000000"/>
          <w:sz w:val="22"/>
          <w:szCs w:val="22"/>
          <w:lang w:eastAsia="en-GB"/>
        </w:rPr>
        <w:t>2</w:t>
      </w:r>
      <w:r w:rsidR="00D2357B" w:rsidRPr="00D2357B">
        <w:rPr>
          <w:rFonts w:eastAsia="Times New Roman" w:cstheme="minorHAnsi"/>
          <w:color w:val="000000"/>
          <w:sz w:val="22"/>
          <w:szCs w:val="22"/>
          <w:lang w:eastAsia="en-GB"/>
        </w:rPr>
        <w:t>5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</w:p>
    <w:p w14:paraId="6FB185CA" w14:textId="358567D3" w:rsidR="000F4B6B" w:rsidRDefault="006C5EF0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Next Meeting</w:t>
      </w:r>
    </w:p>
    <w:p w14:paraId="59ECDF38" w14:textId="6F3C51D0" w:rsidR="006C5EF0" w:rsidRDefault="006C5EF0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81B9D08" w14:textId="00332253" w:rsidR="006C5EF0" w:rsidRDefault="006C5EF0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9.30pm </w:t>
      </w:r>
    </w:p>
    <w:p w14:paraId="44B8807A" w14:textId="6388FE52" w:rsidR="006C5EF0" w:rsidRPr="00D2357B" w:rsidRDefault="006C5EF0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Close</w:t>
      </w:r>
    </w:p>
    <w:sectPr w:rsidR="006C5EF0" w:rsidRPr="00D2357B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B"/>
    <w:rsid w:val="000251CF"/>
    <w:rsid w:val="000F4B6B"/>
    <w:rsid w:val="0046025C"/>
    <w:rsid w:val="00490354"/>
    <w:rsid w:val="004C78D6"/>
    <w:rsid w:val="006C5EF0"/>
    <w:rsid w:val="00A71EB8"/>
    <w:rsid w:val="00C214F6"/>
    <w:rsid w:val="00C810B6"/>
    <w:rsid w:val="00D2357B"/>
    <w:rsid w:val="00D778EA"/>
    <w:rsid w:val="00E833BA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2AE5"/>
  <w15:chartTrackingRefBased/>
  <w15:docId w15:val="{50D8B2BF-762A-1746-9A9C-6111AA0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5</cp:revision>
  <dcterms:created xsi:type="dcterms:W3CDTF">2020-05-15T00:02:00Z</dcterms:created>
  <dcterms:modified xsi:type="dcterms:W3CDTF">2020-06-09T04:30:00Z</dcterms:modified>
</cp:coreProperties>
</file>