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FB53C2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sz w:val="28"/>
          <w:szCs w:val="28"/>
          <w:lang w:val="en-GB"/>
        </w:rPr>
        <w:t>Cheltenham-Mentone Mission Team 29-5-20</w:t>
      </w:r>
    </w:p>
    <w:p w14:paraId="7FC93D0C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21512CB2" w14:textId="0DA1F39F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Jay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Greg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Nancie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Graeme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Craig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Jo-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ann</w:t>
      </w:r>
      <w:r w:rsidR="00812322">
        <w:rPr>
          <w:rFonts w:ascii="Helvetica" w:hAnsi="Helvetica" w:cs="Helvetica"/>
          <w:sz w:val="28"/>
          <w:szCs w:val="28"/>
          <w:lang w:val="en-GB"/>
        </w:rPr>
        <w:t>e</w:t>
      </w:r>
      <w:proofErr w:type="spellEnd"/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David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Jenny</w:t>
      </w:r>
      <w:r w:rsidR="00812322">
        <w:rPr>
          <w:rFonts w:ascii="Helvetica" w:hAnsi="Helvetica" w:cs="Helvetica"/>
          <w:sz w:val="28"/>
          <w:szCs w:val="28"/>
          <w:lang w:val="en-GB"/>
        </w:rPr>
        <w:t xml:space="preserve">, </w:t>
      </w:r>
      <w:r>
        <w:rPr>
          <w:rFonts w:ascii="Helvetica" w:hAnsi="Helvetica" w:cs="Helvetica"/>
          <w:sz w:val="28"/>
          <w:szCs w:val="28"/>
          <w:lang w:val="en-GB"/>
        </w:rPr>
        <w:t>Fiona</w:t>
      </w:r>
    </w:p>
    <w:p w14:paraId="422C7C3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FA5EB6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sz w:val="28"/>
          <w:szCs w:val="28"/>
          <w:lang w:val="en-GB"/>
        </w:rPr>
        <w:t>Q1 - Personal</w:t>
      </w:r>
    </w:p>
    <w:p w14:paraId="5B448258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Fiona - </w:t>
      </w:r>
      <w:r>
        <w:rPr>
          <w:rFonts w:ascii="Helvetica" w:hAnsi="Helvetica" w:cs="Helvetica"/>
          <w:b/>
          <w:bCs/>
          <w:sz w:val="28"/>
          <w:szCs w:val="28"/>
          <w:lang w:val="en-GB"/>
        </w:rPr>
        <w:t>anxiety</w:t>
      </w:r>
      <w:r>
        <w:rPr>
          <w:rFonts w:ascii="Helvetica" w:hAnsi="Helvetica" w:cs="Helvetica"/>
          <w:sz w:val="28"/>
          <w:szCs w:val="28"/>
          <w:lang w:val="en-GB"/>
        </w:rPr>
        <w:t xml:space="preserve"> for self, family and others, lots of "what ifs", isolation, fee</w:t>
      </w:r>
      <w:r>
        <w:rPr>
          <w:rFonts w:ascii="Helvetica" w:hAnsi="Helvetica" w:cs="Helvetica"/>
          <w:sz w:val="28"/>
          <w:szCs w:val="28"/>
          <w:lang w:val="en-GB"/>
        </w:rPr>
        <w:t>ling useless, couldn't get out there, family moved in, pregnant daughter</w:t>
      </w:r>
    </w:p>
    <w:p w14:paraId="6E493F1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Jenny - enjoyed being home, still going to work, gardening, sewing, bike riding,</w:t>
      </w:r>
    </w:p>
    <w:p w14:paraId="0B06160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missed connections with family and friends, Zoom catchups</w:t>
      </w:r>
    </w:p>
    <w:p w14:paraId="03878E5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Grant - not a great deal has changed, fear f</w:t>
      </w:r>
      <w:r>
        <w:rPr>
          <w:rFonts w:ascii="Helvetica" w:hAnsi="Helvetica" w:cs="Helvetica"/>
          <w:sz w:val="28"/>
          <w:szCs w:val="28"/>
          <w:lang w:val="en-GB"/>
        </w:rPr>
        <w:t>or workers with lost jobs or hours, miss f2f contact with family and friends</w:t>
      </w:r>
    </w:p>
    <w:p w14:paraId="026D69B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David - 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its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been dead easy, good not to have to go out, garden etc, all we can do is the next right thing, concern for others, closing or closer? community</w:t>
      </w:r>
    </w:p>
    <w:p w14:paraId="3A7E5D57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Jo-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anne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- initial frust</w:t>
      </w:r>
      <w:r>
        <w:rPr>
          <w:rFonts w:ascii="Helvetica" w:hAnsi="Helvetica" w:cs="Helvetica"/>
          <w:sz w:val="28"/>
          <w:szCs w:val="28"/>
          <w:lang w:val="en-GB"/>
        </w:rPr>
        <w:t>ration, then settled down, relearnt to cook and sew, each day I contact someone (39 so far)</w:t>
      </w:r>
    </w:p>
    <w:p w14:paraId="1CCF98B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Nancie - lives alone, isolation the biggest thing, normally a busy life, tired of talking on the phone, needed face to face, walked with a </w:t>
      </w:r>
      <w:proofErr w:type="gramStart"/>
      <w:r>
        <w:rPr>
          <w:rFonts w:ascii="Helvetica" w:hAnsi="Helvetica" w:cs="Helvetica"/>
          <w:sz w:val="28"/>
          <w:szCs w:val="28"/>
          <w:lang w:val="en-GB"/>
        </w:rPr>
        <w:t>friend local streets</w:t>
      </w:r>
      <w:proofErr w:type="gramEnd"/>
      <w:r>
        <w:rPr>
          <w:rFonts w:ascii="Helvetica" w:hAnsi="Helvetica" w:cs="Helvetica"/>
          <w:sz w:val="28"/>
          <w:szCs w:val="28"/>
          <w:lang w:val="en-GB"/>
        </w:rPr>
        <w:t>, bec</w:t>
      </w:r>
      <w:r>
        <w:rPr>
          <w:rFonts w:ascii="Helvetica" w:hAnsi="Helvetica" w:cs="Helvetica"/>
          <w:sz w:val="28"/>
          <w:szCs w:val="28"/>
          <w:lang w:val="en-GB"/>
        </w:rPr>
        <w:t>ome an expert on the local community, has been good to slow down a bit</w:t>
      </w:r>
    </w:p>
    <w:p w14:paraId="63237C1A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Graeme - initial isolation and fear, not quite the same now, 3 very close people have passed away</w:t>
      </w:r>
    </w:p>
    <w:p w14:paraId="635CCB6F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Greg </w:t>
      </w:r>
      <w:proofErr w:type="gramStart"/>
      <w:r>
        <w:rPr>
          <w:rFonts w:ascii="Helvetica" w:hAnsi="Helvetica" w:cs="Helvetica"/>
          <w:sz w:val="28"/>
          <w:szCs w:val="28"/>
          <w:lang w:val="en-GB"/>
        </w:rPr>
        <w:t>-  positive</w:t>
      </w:r>
      <w:proofErr w:type="gramEnd"/>
      <w:r>
        <w:rPr>
          <w:rFonts w:ascii="Helvetica" w:hAnsi="Helvetica" w:cs="Helvetica"/>
          <w:sz w:val="28"/>
          <w:szCs w:val="28"/>
          <w:lang w:val="en-GB"/>
        </w:rPr>
        <w:t xml:space="preserve"> isolation, more walking, isolation from family and friends, </w:t>
      </w:r>
    </w:p>
    <w:p w14:paraId="79F540E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50C8E1F9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sz w:val="28"/>
          <w:szCs w:val="28"/>
          <w:lang w:val="en-GB"/>
        </w:rPr>
        <w:t>Q2 - Chu</w:t>
      </w:r>
      <w:r>
        <w:rPr>
          <w:rFonts w:ascii="Helvetica" w:hAnsi="Helvetica" w:cs="Helvetica"/>
          <w:b/>
          <w:bCs/>
          <w:sz w:val="28"/>
          <w:szCs w:val="28"/>
          <w:lang w:val="en-GB"/>
        </w:rPr>
        <w:t>rch Experiences</w:t>
      </w:r>
    </w:p>
    <w:p w14:paraId="4591DC82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Greg - Preaching Zoom service different</w:t>
      </w:r>
    </w:p>
    <w:p w14:paraId="07C532E8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Graeme - remaining connected through phone and online</w:t>
      </w:r>
    </w:p>
    <w:p w14:paraId="333EB34B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Nancie - great (worship online) but makes you lazy</w:t>
      </w:r>
    </w:p>
    <w:p w14:paraId="077102E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Fiona - Zoom has been brilliant, 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hopw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it will continue, people calling each other, online newsletter brilliant</w:t>
      </w:r>
    </w:p>
    <w:p w14:paraId="1588929D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David - as a musician working harder than ever, getting immense pleasure from it</w:t>
      </w:r>
    </w:p>
    <w:p w14:paraId="336D43D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Jo-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anne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- maintaining routine, getting dressed up</w:t>
      </w:r>
    </w:p>
    <w:p w14:paraId="01D0486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Jenny - Zoom i</w:t>
      </w:r>
      <w:r>
        <w:rPr>
          <w:rFonts w:ascii="Helvetica" w:hAnsi="Helvetica" w:cs="Helvetica"/>
          <w:sz w:val="28"/>
          <w:szCs w:val="28"/>
          <w:lang w:val="en-GB"/>
        </w:rPr>
        <w:t>s great, seeing everybody, worshipping together, missed the singing, newsletter fantastic, but miss community</w:t>
      </w:r>
    </w:p>
    <w:p w14:paraId="2E7755B7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3201856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sz w:val="28"/>
          <w:szCs w:val="28"/>
          <w:lang w:val="en-GB"/>
        </w:rPr>
        <w:t>Q3 - Wider community</w:t>
      </w:r>
    </w:p>
    <w:p w14:paraId="7152775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Nancie - public transport works, shopping centres, most shops closed, </w:t>
      </w:r>
      <w:r>
        <w:rPr>
          <w:rFonts w:ascii="Helvetica" w:hAnsi="Helvetica" w:cs="Helvetica"/>
          <w:sz w:val="28"/>
          <w:szCs w:val="28"/>
          <w:lang w:val="en-GB"/>
        </w:rPr>
        <w:lastRenderedPageBreak/>
        <w:t>ghost town, anything we thought we needed to do will h</w:t>
      </w:r>
      <w:r>
        <w:rPr>
          <w:rFonts w:ascii="Helvetica" w:hAnsi="Helvetica" w:cs="Helvetica"/>
          <w:sz w:val="28"/>
          <w:szCs w:val="28"/>
          <w:lang w:val="en-GB"/>
        </w:rPr>
        <w:t>ave changed, people speak on the streets, younger people make a path for you to walk</w:t>
      </w:r>
    </w:p>
    <w:p w14:paraId="03B8B46D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Jenny - saying hello to people in the street and they reply</w:t>
      </w:r>
    </w:p>
    <w:p w14:paraId="5FEE6415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Jo-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anne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- neighbours reaching out - barter system, asking "how are you going?", bike riding</w:t>
      </w:r>
    </w:p>
    <w:p w14:paraId="57825318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David - alarming in</w:t>
      </w:r>
      <w:r>
        <w:rPr>
          <w:rFonts w:ascii="Helvetica" w:hAnsi="Helvetica" w:cs="Helvetica"/>
          <w:sz w:val="28"/>
          <w:szCs w:val="28"/>
          <w:lang w:val="en-GB"/>
        </w:rPr>
        <w:t xml:space="preserve">crease in 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alcolhol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purchase and use, racism by others, 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blme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of hoax, an opportunity for church</w:t>
      </w:r>
    </w:p>
    <w:p w14:paraId="3DBA94EA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 xml:space="preserve">Fiona - people making an effort to 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supoort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local shops, families walking together more, more talking amongst neighbours</w:t>
      </w:r>
    </w:p>
    <w:p w14:paraId="39EF9CA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Grant - has the community discovered impo</w:t>
      </w:r>
      <w:r>
        <w:rPr>
          <w:rFonts w:ascii="Helvetica" w:hAnsi="Helvetica" w:cs="Helvetica"/>
          <w:sz w:val="28"/>
          <w:szCs w:val="28"/>
          <w:lang w:val="en-GB"/>
        </w:rPr>
        <w:t>rtance of menial jobs?</w:t>
      </w:r>
    </w:p>
    <w:p w14:paraId="38590BEE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4B2B86D2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bCs/>
          <w:sz w:val="28"/>
          <w:szCs w:val="28"/>
          <w:lang w:val="en-GB"/>
        </w:rPr>
      </w:pPr>
      <w:r>
        <w:rPr>
          <w:rFonts w:ascii="Helvetica" w:hAnsi="Helvetica" w:cs="Helvetica"/>
          <w:b/>
          <w:bCs/>
          <w:sz w:val="28"/>
          <w:szCs w:val="28"/>
          <w:lang w:val="en-GB"/>
        </w:rPr>
        <w:t>Q4 - Faith experience</w:t>
      </w:r>
    </w:p>
    <w:p w14:paraId="5FE00C91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Jo-</w:t>
      </w:r>
      <w:proofErr w:type="spellStart"/>
      <w:r>
        <w:rPr>
          <w:rFonts w:ascii="Helvetica" w:hAnsi="Helvetica" w:cs="Helvetica"/>
          <w:sz w:val="28"/>
          <w:szCs w:val="28"/>
          <w:lang w:val="en-GB"/>
        </w:rPr>
        <w:t>anne</w:t>
      </w:r>
      <w:proofErr w:type="spellEnd"/>
      <w:r>
        <w:rPr>
          <w:rFonts w:ascii="Helvetica" w:hAnsi="Helvetica" w:cs="Helvetica"/>
          <w:sz w:val="28"/>
          <w:szCs w:val="28"/>
          <w:lang w:val="en-GB"/>
        </w:rPr>
        <w:t xml:space="preserve"> - strengthened, felt that God was here helping us, praying more, being guided more</w:t>
      </w:r>
    </w:p>
    <w:p w14:paraId="314EEE31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David - business as usual</w:t>
      </w:r>
    </w:p>
    <w:p w14:paraId="3C14ADA2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Nancie - had to dig deep and sit quietly and talk to God, felt God was the only person you ca</w:t>
      </w:r>
      <w:r>
        <w:rPr>
          <w:rFonts w:ascii="Helvetica" w:hAnsi="Helvetica" w:cs="Helvetica"/>
          <w:sz w:val="28"/>
          <w:szCs w:val="28"/>
          <w:lang w:val="en-GB"/>
        </w:rPr>
        <w:t>n talk too, drawing on the Bible</w:t>
      </w:r>
    </w:p>
    <w:p w14:paraId="005605E8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Fiona - God has a hand in all of this, there are going to be some amazing developments, Sacred Space website</w:t>
      </w:r>
    </w:p>
    <w:p w14:paraId="7F2D57E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Greg - found writings helpful, more time to reflect</w:t>
      </w:r>
    </w:p>
    <w:p w14:paraId="0991B208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Graeme - have tried to build hope, reaching out to our neighbo</w:t>
      </w:r>
      <w:r>
        <w:rPr>
          <w:rFonts w:ascii="Helvetica" w:hAnsi="Helvetica" w:cs="Helvetica"/>
          <w:sz w:val="28"/>
          <w:szCs w:val="28"/>
          <w:lang w:val="en-GB"/>
        </w:rPr>
        <w:t>urs</w:t>
      </w:r>
    </w:p>
    <w:p w14:paraId="3567837F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5F2C678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458C1EA0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2B7FBAA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5E27E93D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C2BA3D3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7138A73F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257514AC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17A6DCD5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7772A2C1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03DABBFB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796A3504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7A80DA6D" w14:textId="77777777" w:rsidR="00000000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p w14:paraId="3C489117" w14:textId="77777777" w:rsidR="00D630D4" w:rsidRDefault="00D630D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  <w:lang w:val="en-GB"/>
        </w:rPr>
      </w:pPr>
    </w:p>
    <w:sectPr w:rsidR="00D630D4">
      <w:pgSz w:w="11900" w:h="16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322"/>
    <w:rsid w:val="00812322"/>
    <w:rsid w:val="00D6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41AB024"/>
  <w14:defaultImageDpi w14:val="0"/>
  <w15:docId w15:val="{46035A34-A9DD-2E4F-8561-32AF58AF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Craig Mitchell</cp:lastModifiedBy>
  <cp:revision>2</cp:revision>
  <dcterms:created xsi:type="dcterms:W3CDTF">2020-06-09T04:33:00Z</dcterms:created>
  <dcterms:modified xsi:type="dcterms:W3CDTF">2020-06-09T04:33:00Z</dcterms:modified>
</cp:coreProperties>
</file>