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486F" w14:textId="36922CF0" w:rsidR="003A17DB" w:rsidRDefault="003A17DB" w:rsidP="003A17DB">
      <w:pPr>
        <w:jc w:val="center"/>
        <w:rPr>
          <w:b/>
          <w:bCs/>
        </w:rPr>
      </w:pPr>
      <w:r>
        <w:rPr>
          <w:b/>
          <w:bCs/>
        </w:rPr>
        <w:t>Disney Activity Responses – Cheltenham-Mentone</w:t>
      </w:r>
    </w:p>
    <w:p w14:paraId="20D2C563" w14:textId="50EB2468" w:rsidR="003A17DB" w:rsidRDefault="003A17DB">
      <w:pPr>
        <w:rPr>
          <w:b/>
          <w:bCs/>
        </w:rPr>
      </w:pPr>
    </w:p>
    <w:p w14:paraId="67E08185" w14:textId="0A699116" w:rsidR="003A17DB" w:rsidRDefault="003A17DB" w:rsidP="003A17DB">
      <w:pPr>
        <w:jc w:val="center"/>
        <w:rPr>
          <w:b/>
          <w:bCs/>
        </w:rPr>
      </w:pPr>
      <w:r>
        <w:rPr>
          <w:b/>
          <w:bCs/>
        </w:rPr>
        <w:t>8 August</w:t>
      </w:r>
    </w:p>
    <w:p w14:paraId="520805FE" w14:textId="77777777" w:rsidR="003A17DB" w:rsidRDefault="003A17DB">
      <w:pPr>
        <w:rPr>
          <w:b/>
          <w:bCs/>
        </w:rPr>
      </w:pPr>
    </w:p>
    <w:p w14:paraId="5CA4A2B3" w14:textId="2CD3BD0A" w:rsidR="00FE1C50" w:rsidRPr="008A63A4" w:rsidRDefault="00FE1C50">
      <w:pPr>
        <w:rPr>
          <w:b/>
          <w:bCs/>
        </w:rPr>
      </w:pPr>
      <w:r w:rsidRPr="00FE1C50">
        <w:rPr>
          <w:b/>
          <w:bCs/>
        </w:rPr>
        <w:t>Families/Ne</w:t>
      </w:r>
      <w:r>
        <w:rPr>
          <w:b/>
          <w:bCs/>
        </w:rPr>
        <w:t>w</w:t>
      </w:r>
      <w:r w:rsidRPr="00FE1C50">
        <w:rPr>
          <w:b/>
          <w:bCs/>
        </w:rPr>
        <w:t>comers</w:t>
      </w:r>
    </w:p>
    <w:p w14:paraId="0DD15D8D" w14:textId="2BEDCB7F" w:rsidR="00FE1C50" w:rsidRDefault="00FE1C50">
      <w:r>
        <w:t>DREAMER</w:t>
      </w:r>
    </w:p>
    <w:p w14:paraId="71C94617" w14:textId="3E34E210" w:rsidR="006051D3" w:rsidRDefault="00FE1C50">
      <w:r>
        <w:t>Proclaim the Christian faith</w:t>
      </w:r>
    </w:p>
    <w:p w14:paraId="7F460252" w14:textId="1F3B4A44" w:rsidR="00FE1C50" w:rsidRDefault="00FE1C50">
      <w:r>
        <w:t>Real passion about the gospel and how that breaks int o the lives of families and newcomers</w:t>
      </w:r>
    </w:p>
    <w:p w14:paraId="7DEDB93C" w14:textId="094E2836" w:rsidR="00FE1C50" w:rsidRDefault="00FE1C50">
      <w:r>
        <w:t>Fundamental to understanding of mission</w:t>
      </w:r>
    </w:p>
    <w:p w14:paraId="16696707" w14:textId="26F15C09" w:rsidR="00FE1C50" w:rsidRDefault="00FE1C50">
      <w:r>
        <w:t xml:space="preserve">Continuation of the congregation – longevity </w:t>
      </w:r>
    </w:p>
    <w:p w14:paraId="146481AA" w14:textId="631B30D3" w:rsidR="00FE1C50" w:rsidRDefault="00FE1C50">
      <w:r>
        <w:t>All families and kids coming into the area would experience the love of God and a good Christian community</w:t>
      </w:r>
    </w:p>
    <w:p w14:paraId="2035FC5E" w14:textId="772606DB" w:rsidR="00FE1C50" w:rsidRDefault="00FE1C50">
      <w:r>
        <w:t>Sunday schools, activities, sports clubs, access through the church with a Christian base</w:t>
      </w:r>
    </w:p>
    <w:p w14:paraId="08E1F1AE" w14:textId="3819E723" w:rsidR="00FE1C50" w:rsidRDefault="00FE1C50">
      <w:r>
        <w:t>Expanding group of people engaged, bringing friends and other families into the space</w:t>
      </w:r>
    </w:p>
    <w:p w14:paraId="27C61F32" w14:textId="2725CD3F" w:rsidR="00FE1C50" w:rsidRDefault="00FE1C50">
      <w:r>
        <w:t>Some goal in mind, to be positive, create a need</w:t>
      </w:r>
    </w:p>
    <w:p w14:paraId="703FB629" w14:textId="33028585" w:rsidR="00FE1C50" w:rsidRDefault="00FE1C50">
      <w:r>
        <w:t>Dream about influences you don’t see and how impacts peoples’ lives</w:t>
      </w:r>
    </w:p>
    <w:p w14:paraId="02C906A7" w14:textId="01930240" w:rsidR="00FE1C50" w:rsidRDefault="00FE1C50">
      <w:r>
        <w:t xml:space="preserve">Positive effect </w:t>
      </w:r>
    </w:p>
    <w:p w14:paraId="7FC9FC1B" w14:textId="06F4026D" w:rsidR="00FE1C50" w:rsidRDefault="00FE1C50">
      <w:r>
        <w:t>Working with people wanting relationships – be friend and connect to people, get to know them.</w:t>
      </w:r>
    </w:p>
    <w:p w14:paraId="5A0DD31B" w14:textId="187540B4" w:rsidR="00FE1C50" w:rsidRDefault="00FE1C50">
      <w:r>
        <w:t>Attraction rather than promotion</w:t>
      </w:r>
    </w:p>
    <w:p w14:paraId="653FFDE0" w14:textId="34881B8B" w:rsidR="00FE1C50" w:rsidRDefault="00FE1C50">
      <w:r>
        <w:t>Being with people</w:t>
      </w:r>
    </w:p>
    <w:p w14:paraId="64958487" w14:textId="2761C86E" w:rsidR="00FE1C50" w:rsidRDefault="00FE1C50">
      <w:r>
        <w:t>Children can come and interact after school, arrange of ages</w:t>
      </w:r>
    </w:p>
    <w:p w14:paraId="50C98B6E" w14:textId="49020CBD" w:rsidR="00FE1C50" w:rsidRDefault="00FE1C50"/>
    <w:p w14:paraId="6EAF898C" w14:textId="77777777" w:rsidR="003A17DB" w:rsidRDefault="003A17DB"/>
    <w:p w14:paraId="46168196" w14:textId="5162C6B0" w:rsidR="00FE1C50" w:rsidRDefault="00FE1C50">
      <w:r>
        <w:t>CRITIC</w:t>
      </w:r>
    </w:p>
    <w:p w14:paraId="557CF9DB" w14:textId="2352997C" w:rsidR="00FE1C50" w:rsidRDefault="00FE1C50">
      <w:r>
        <w:t>Can’t bash people over the head you’ll scare them off</w:t>
      </w:r>
    </w:p>
    <w:p w14:paraId="32D6E744" w14:textId="1D2021B0" w:rsidR="00FE1C50" w:rsidRDefault="00FE1C50">
      <w:r>
        <w:t>Tried it before and didn’t work</w:t>
      </w:r>
    </w:p>
    <w:p w14:paraId="74B919DA" w14:textId="7A4009DD" w:rsidR="00FE1C50" w:rsidRDefault="00FE1C50">
      <w:r>
        <w:t>Too old – who’s going to do it?</w:t>
      </w:r>
    </w:p>
    <w:p w14:paraId="61B474F7" w14:textId="4D94C7A5" w:rsidR="00FE1C50" w:rsidRDefault="00FE1C50">
      <w:r>
        <w:t>What are the impediments in regulations – all too hard</w:t>
      </w:r>
    </w:p>
    <w:p w14:paraId="5FBBD138" w14:textId="1FC57E24" w:rsidR="00FE1C50" w:rsidRDefault="00FE1C50">
      <w:r>
        <w:t>Object to old people getting involved in younger ones</w:t>
      </w:r>
    </w:p>
    <w:p w14:paraId="7684F854" w14:textId="438B8E83" w:rsidR="00FE1C50" w:rsidRDefault="00FE1C50"/>
    <w:p w14:paraId="5BE706F0" w14:textId="77777777" w:rsidR="003A17DB" w:rsidRDefault="003A17DB"/>
    <w:p w14:paraId="59D50C4B" w14:textId="57B2CDEE" w:rsidR="00FE1C50" w:rsidRDefault="00FE1C50">
      <w:r>
        <w:t>REALIST</w:t>
      </w:r>
    </w:p>
    <w:p w14:paraId="500E9A1D" w14:textId="05C75D7F" w:rsidR="00FE1C50" w:rsidRDefault="00FE1C50">
      <w:r>
        <w:t>Good question</w:t>
      </w:r>
    </w:p>
    <w:p w14:paraId="4C5A8E81" w14:textId="49E7F777" w:rsidR="00FE1C50" w:rsidRDefault="00FE1C50">
      <w:r>
        <w:t>Would facilitate things to happen, if can’t do them ourselves</w:t>
      </w:r>
    </w:p>
    <w:p w14:paraId="630D5DA1" w14:textId="54C4F697" w:rsidR="00FE1C50" w:rsidRDefault="00FE1C50">
      <w:r>
        <w:t>Identified some needs, especially young people, gives a way of engaging through common activities</w:t>
      </w:r>
    </w:p>
    <w:p w14:paraId="2334E6A2" w14:textId="7FCC3502" w:rsidR="00CA1B47" w:rsidRDefault="00CA1B47">
      <w:r>
        <w:t>Our experiences in the high rise are negated or can’t get access to the door, need to find ways of connecting to people</w:t>
      </w:r>
    </w:p>
    <w:p w14:paraId="581A993E" w14:textId="2B886D71" w:rsidR="00CA1B47" w:rsidRDefault="00CA1B47">
      <w:r>
        <w:t>Pick the right time to do something</w:t>
      </w:r>
    </w:p>
    <w:p w14:paraId="2BDB4784" w14:textId="5E6553F8" w:rsidR="006175E5" w:rsidRDefault="006175E5"/>
    <w:p w14:paraId="705337AB" w14:textId="77777777" w:rsidR="003A17DB" w:rsidRDefault="003A17DB"/>
    <w:p w14:paraId="2429D3F4" w14:textId="1CB19940" w:rsidR="006175E5" w:rsidRDefault="006175E5">
      <w:r>
        <w:t>VOTING:</w:t>
      </w:r>
    </w:p>
    <w:p w14:paraId="6450E019" w14:textId="1CE5571B" w:rsidR="006175E5" w:rsidRDefault="00A5737A">
      <w:r>
        <w:t>3,3,2,3,2,2,3, = 18</w:t>
      </w:r>
    </w:p>
    <w:p w14:paraId="6EB6FB6B" w14:textId="7CD82EDB" w:rsidR="00CA1B47" w:rsidRDefault="00CA1B47"/>
    <w:p w14:paraId="1A7377E2" w14:textId="77777777" w:rsidR="003A17DB" w:rsidRDefault="003A17DB">
      <w:pPr>
        <w:rPr>
          <w:b/>
          <w:bCs/>
        </w:rPr>
      </w:pPr>
      <w:r>
        <w:rPr>
          <w:b/>
          <w:bCs/>
        </w:rPr>
        <w:br w:type="page"/>
      </w:r>
    </w:p>
    <w:p w14:paraId="2ED33974" w14:textId="0EEFA401" w:rsidR="00CA1B47" w:rsidRPr="00CA1B47" w:rsidRDefault="00CA1B47">
      <w:pPr>
        <w:rPr>
          <w:b/>
          <w:bCs/>
        </w:rPr>
      </w:pPr>
      <w:r w:rsidRPr="00CA1B47">
        <w:rPr>
          <w:b/>
          <w:bCs/>
        </w:rPr>
        <w:lastRenderedPageBreak/>
        <w:t>Isolated/Shut Ins</w:t>
      </w:r>
    </w:p>
    <w:p w14:paraId="2B3EDCFD" w14:textId="2186D25E" w:rsidR="00CA1B47" w:rsidRDefault="00320611">
      <w:r>
        <w:t>DREAMERS</w:t>
      </w:r>
    </w:p>
    <w:p w14:paraId="0194222F" w14:textId="36DA4CC9" w:rsidR="00CA1B47" w:rsidRDefault="00CA1B47">
      <w:r>
        <w:t>Un-lonely people</w:t>
      </w:r>
    </w:p>
    <w:p w14:paraId="34879B5A" w14:textId="5861F511" w:rsidR="00CA1B47" w:rsidRDefault="00CA1B47">
      <w:r>
        <w:t>Buses to pick up old people to come to lunch</w:t>
      </w:r>
    </w:p>
    <w:p w14:paraId="41037254" w14:textId="6BCB0928" w:rsidR="00CA1B47" w:rsidRDefault="00CA1B47">
      <w:r>
        <w:t xml:space="preserve">Adopt a grandparent or </w:t>
      </w:r>
      <w:proofErr w:type="spellStart"/>
      <w:r>
        <w:t>visa</w:t>
      </w:r>
      <w:proofErr w:type="spellEnd"/>
      <w:r>
        <w:t xml:space="preserve"> versa</w:t>
      </w:r>
    </w:p>
    <w:p w14:paraId="672B3592" w14:textId="65CAB040" w:rsidR="00CA1B47" w:rsidRDefault="00CA1B47">
      <w:r>
        <w:t>No one is left in isolation, someone they can connect with, that will value them and think about them</w:t>
      </w:r>
    </w:p>
    <w:p w14:paraId="2BD87A6B" w14:textId="10EABCD2" w:rsidR="00CA1B47" w:rsidRDefault="00CA1B47">
      <w:r>
        <w:t>All range of people migrants, mental health etc</w:t>
      </w:r>
    </w:p>
    <w:p w14:paraId="58EC79E0" w14:textId="7BC22730" w:rsidR="00CA1B47" w:rsidRDefault="00CA1B47">
      <w:r>
        <w:t>Zoom/facetime conversations with people who can no longer get out – use the technology</w:t>
      </w:r>
    </w:p>
    <w:p w14:paraId="626661A9" w14:textId="383C4FB9" w:rsidR="00CA1B47" w:rsidRDefault="00CA1B47">
      <w:r>
        <w:t>Connect those looking with those who can help</w:t>
      </w:r>
    </w:p>
    <w:p w14:paraId="27C7FA08" w14:textId="30DB3155" w:rsidR="00CA1B47" w:rsidRDefault="00CA1B47">
      <w:r>
        <w:t>Need to be open to everyone</w:t>
      </w:r>
    </w:p>
    <w:p w14:paraId="640047D8" w14:textId="7C646B65" w:rsidR="008A63A4" w:rsidRDefault="008A63A4">
      <w:r>
        <w:t xml:space="preserve">If we can share the common </w:t>
      </w:r>
      <w:proofErr w:type="gramStart"/>
      <w:r>
        <w:t>ground</w:t>
      </w:r>
      <w:proofErr w:type="gramEnd"/>
      <w:r>
        <w:t xml:space="preserve"> we can learn and </w:t>
      </w:r>
      <w:r w:rsidR="006175E5">
        <w:t>grow</w:t>
      </w:r>
    </w:p>
    <w:p w14:paraId="5967D40E" w14:textId="7F3EFC2B" w:rsidR="00CA1B47" w:rsidRDefault="00CA1B47"/>
    <w:p w14:paraId="0B86246D" w14:textId="34302504" w:rsidR="00CA1B47" w:rsidRDefault="00CA1B47"/>
    <w:p w14:paraId="3608E5DE" w14:textId="03750B49" w:rsidR="00CA1B47" w:rsidRDefault="00CA1B47">
      <w:r>
        <w:t>REALIST</w:t>
      </w:r>
    </w:p>
    <w:p w14:paraId="083F2F18" w14:textId="117162F5" w:rsidR="00CA1B47" w:rsidRDefault="00CA1B47">
      <w:r>
        <w:t>Do they have the technology? Is it too hard</w:t>
      </w:r>
    </w:p>
    <w:p w14:paraId="45EDF891" w14:textId="798AAE79" w:rsidR="00CA1B47" w:rsidRDefault="00CA1B47">
      <w:r>
        <w:t>Need to develop protocols etc to help with connections and safety</w:t>
      </w:r>
    </w:p>
    <w:p w14:paraId="4C026B29" w14:textId="1FA8FC13" w:rsidR="00CA1B47" w:rsidRDefault="008A63A4">
      <w:r>
        <w:t>Motivation – let’s talk and clarify what we mean by that</w:t>
      </w:r>
    </w:p>
    <w:p w14:paraId="0D46B6E1" w14:textId="6CE290EE" w:rsidR="00CA1B47" w:rsidRDefault="00CA1B47"/>
    <w:p w14:paraId="71D9066D" w14:textId="2DD88680" w:rsidR="00CA1B47" w:rsidRDefault="00CA1B47"/>
    <w:p w14:paraId="66AC9C90" w14:textId="4FCF9E12" w:rsidR="00CA1B47" w:rsidRDefault="00CA1B47">
      <w:r>
        <w:t>CRITIC</w:t>
      </w:r>
    </w:p>
    <w:p w14:paraId="6AEFEE8E" w14:textId="23E13315" w:rsidR="00CA1B47" w:rsidRDefault="00CA1B47">
      <w:r>
        <w:t>What’s our motivation?  Why are we doing this?</w:t>
      </w:r>
    </w:p>
    <w:p w14:paraId="7AEE257E" w14:textId="58543E02" w:rsidR="00CA1B47" w:rsidRDefault="00CA1B47">
      <w:r>
        <w:t>Personal danger of connecting people we don’t know</w:t>
      </w:r>
    </w:p>
    <w:p w14:paraId="32DBBBDA" w14:textId="0DB21399" w:rsidR="00CA1B47" w:rsidRDefault="00CA1B47">
      <w:r>
        <w:t>We should be looking after our own</w:t>
      </w:r>
    </w:p>
    <w:p w14:paraId="03A6995F" w14:textId="29567B40" w:rsidR="006175E5" w:rsidRDefault="006175E5"/>
    <w:p w14:paraId="75C30064" w14:textId="54F2FABB" w:rsidR="006175E5" w:rsidRDefault="006175E5"/>
    <w:p w14:paraId="0889C243" w14:textId="259077BC" w:rsidR="006175E5" w:rsidRDefault="006175E5">
      <w:r>
        <w:t>VOTING:</w:t>
      </w:r>
    </w:p>
    <w:p w14:paraId="1D4BAD41" w14:textId="3E3B95EE" w:rsidR="008A63A4" w:rsidRDefault="00A5737A">
      <w:r>
        <w:t>2,2,3,2,1,3,2 = 1</w:t>
      </w:r>
      <w:r w:rsidR="00144D8F">
        <w:t>5</w:t>
      </w:r>
    </w:p>
    <w:p w14:paraId="3CC19C41" w14:textId="6A944EB0" w:rsidR="008A63A4" w:rsidRDefault="008A63A4"/>
    <w:p w14:paraId="569BB76A" w14:textId="2ED8328E" w:rsidR="008A63A4" w:rsidRDefault="008A63A4"/>
    <w:p w14:paraId="31D1F308" w14:textId="77777777" w:rsidR="003A17DB" w:rsidRDefault="003A17DB">
      <w:pPr>
        <w:rPr>
          <w:b/>
          <w:bCs/>
        </w:rPr>
      </w:pPr>
      <w:r>
        <w:rPr>
          <w:b/>
          <w:bCs/>
        </w:rPr>
        <w:br w:type="page"/>
      </w:r>
    </w:p>
    <w:p w14:paraId="5AC79710" w14:textId="5ACAD172" w:rsidR="008A63A4" w:rsidRPr="008A63A4" w:rsidRDefault="008A63A4">
      <w:pPr>
        <w:rPr>
          <w:b/>
          <w:bCs/>
        </w:rPr>
      </w:pPr>
      <w:r w:rsidRPr="008A63A4">
        <w:rPr>
          <w:b/>
          <w:bCs/>
        </w:rPr>
        <w:lastRenderedPageBreak/>
        <w:t>Passer-by</w:t>
      </w:r>
    </w:p>
    <w:p w14:paraId="7EF7D64A" w14:textId="27847FD7" w:rsidR="008A63A4" w:rsidRDefault="008A63A4">
      <w:r>
        <w:t>DREAMER</w:t>
      </w:r>
    </w:p>
    <w:p w14:paraId="4B2CA25C" w14:textId="71622626" w:rsidR="008A63A4" w:rsidRDefault="008A63A4">
      <w:r>
        <w:t>All of the above</w:t>
      </w:r>
    </w:p>
    <w:p w14:paraId="5D5E79B6" w14:textId="164E81D4" w:rsidR="008A63A4" w:rsidRDefault="008A63A4">
      <w:r>
        <w:t>People wondering will just come into the church</w:t>
      </w:r>
    </w:p>
    <w:p w14:paraId="5CD767EC" w14:textId="5665B877" w:rsidR="008A63A4" w:rsidRDefault="008A63A4">
      <w:r>
        <w:t>See out billboard and want to explore it – it’s an interesting place</w:t>
      </w:r>
    </w:p>
    <w:p w14:paraId="1762862C" w14:textId="687E271A" w:rsidR="008A63A4" w:rsidRDefault="008A63A4">
      <w:r>
        <w:t>People will walk pass and start talking</w:t>
      </w:r>
    </w:p>
    <w:p w14:paraId="4AAF0183" w14:textId="0586D512" w:rsidR="008A63A4" w:rsidRDefault="008A63A4">
      <w:r>
        <w:t>Website inviting and welcome</w:t>
      </w:r>
    </w:p>
    <w:p w14:paraId="20A8C897" w14:textId="4FC2FE1A" w:rsidR="008A63A4" w:rsidRDefault="008A63A4">
      <w:r>
        <w:t>Not just foot traffic</w:t>
      </w:r>
    </w:p>
    <w:p w14:paraId="069AFD45" w14:textId="2F045ED2" w:rsidR="008A63A4" w:rsidRDefault="008A63A4">
      <w:r>
        <w:t xml:space="preserve">Church finished, </w:t>
      </w:r>
      <w:proofErr w:type="spellStart"/>
      <w:r>
        <w:t>covid</w:t>
      </w:r>
      <w:proofErr w:type="spellEnd"/>
      <w:r>
        <w:t xml:space="preserve"> over and open the door</w:t>
      </w:r>
    </w:p>
    <w:p w14:paraId="55B66386" w14:textId="3FF4FE23" w:rsidR="008A63A4" w:rsidRDefault="008A63A4">
      <w:r>
        <w:t>Join us and learn new skill – give each passer by a paint brush</w:t>
      </w:r>
    </w:p>
    <w:p w14:paraId="34C65A82" w14:textId="4531402C" w:rsidR="008A63A4" w:rsidRDefault="008A63A4">
      <w:r>
        <w:t>Outdoor café to gather</w:t>
      </w:r>
    </w:p>
    <w:p w14:paraId="0D77B653" w14:textId="5E0D31BE" w:rsidR="008A63A4" w:rsidRDefault="008A63A4">
      <w:r>
        <w:t>Art classes</w:t>
      </w:r>
    </w:p>
    <w:p w14:paraId="3B3A22A3" w14:textId="013D4837" w:rsidR="008A63A4" w:rsidRDefault="008A63A4">
      <w:r>
        <w:t xml:space="preserve">Zoom craft classes </w:t>
      </w:r>
    </w:p>
    <w:p w14:paraId="4CD644C1" w14:textId="212916E7" w:rsidR="008A63A4" w:rsidRDefault="008A63A4"/>
    <w:p w14:paraId="40606473" w14:textId="4CFA6306" w:rsidR="008A63A4" w:rsidRDefault="008A63A4"/>
    <w:p w14:paraId="3CB5AF74" w14:textId="1B53C19D" w:rsidR="008A63A4" w:rsidRDefault="008A63A4">
      <w:r>
        <w:t>REALISTS</w:t>
      </w:r>
    </w:p>
    <w:p w14:paraId="77377182" w14:textId="20F60644" w:rsidR="008A63A4" w:rsidRDefault="008A63A4">
      <w:r>
        <w:t xml:space="preserve">Board places for connect </w:t>
      </w:r>
    </w:p>
    <w:p w14:paraId="195B25AA" w14:textId="2DEF0F7C" w:rsidR="008A63A4" w:rsidRDefault="008A63A4">
      <w:r>
        <w:t>Main thorough fare – logical to have something happening</w:t>
      </w:r>
    </w:p>
    <w:p w14:paraId="4731E4A8" w14:textId="2F346B4A" w:rsidR="008A63A4" w:rsidRDefault="008A63A4">
      <w:r>
        <w:t>Connecting with broader community</w:t>
      </w:r>
    </w:p>
    <w:p w14:paraId="0904CF33" w14:textId="5C015620" w:rsidR="008A63A4" w:rsidRDefault="008A63A4">
      <w:r>
        <w:t>Need to find entry points for connection and relationships</w:t>
      </w:r>
    </w:p>
    <w:p w14:paraId="703596B2" w14:textId="77777777" w:rsidR="008A63A4" w:rsidRDefault="008A63A4"/>
    <w:p w14:paraId="1F1281DE" w14:textId="240CDF64" w:rsidR="008A63A4" w:rsidRDefault="008A63A4"/>
    <w:p w14:paraId="1CE2CC95" w14:textId="2028F35E" w:rsidR="008A63A4" w:rsidRDefault="008A63A4">
      <w:r>
        <w:t>CRITIC</w:t>
      </w:r>
    </w:p>
    <w:p w14:paraId="25782A2C" w14:textId="082CC447" w:rsidR="00CA1B47" w:rsidRDefault="008A63A4">
      <w:r>
        <w:t>Just another billboard</w:t>
      </w:r>
    </w:p>
    <w:p w14:paraId="387286B3" w14:textId="0CD62906" w:rsidR="008A63A4" w:rsidRDefault="008A63A4">
      <w:r>
        <w:t>Billboard distract drivers</w:t>
      </w:r>
    </w:p>
    <w:p w14:paraId="0EF070DF" w14:textId="256FBA2E" w:rsidR="008A63A4" w:rsidRDefault="008A63A4">
      <w:r>
        <w:t>Bible bashing</w:t>
      </w:r>
    </w:p>
    <w:p w14:paraId="4A463EF1" w14:textId="5C23D5C8" w:rsidR="008A63A4" w:rsidRDefault="008A63A4">
      <w:r>
        <w:t>What’s in it for you?</w:t>
      </w:r>
    </w:p>
    <w:p w14:paraId="65CD4015" w14:textId="77777777" w:rsidR="008A63A4" w:rsidRDefault="008A63A4"/>
    <w:p w14:paraId="2BA6221F" w14:textId="324E1D79" w:rsidR="00CA1B47" w:rsidRDefault="00CA1B47"/>
    <w:p w14:paraId="79CD6AF1" w14:textId="2FB51864" w:rsidR="006175E5" w:rsidRDefault="006175E5">
      <w:r>
        <w:t>VOTING:</w:t>
      </w:r>
    </w:p>
    <w:p w14:paraId="51757630" w14:textId="57A91A6B" w:rsidR="00A5737A" w:rsidRDefault="00A5737A">
      <w:r>
        <w:t>1,1,1,3,1,1</w:t>
      </w:r>
      <w:r w:rsidR="00144D8F">
        <w:t>= 8</w:t>
      </w:r>
    </w:p>
    <w:sectPr w:rsidR="00A5737A" w:rsidSect="00DB6B37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8B50" w14:textId="77777777" w:rsidR="00B23F81" w:rsidRDefault="00B23F81" w:rsidP="003A17DB">
      <w:r>
        <w:separator/>
      </w:r>
    </w:p>
  </w:endnote>
  <w:endnote w:type="continuationSeparator" w:id="0">
    <w:p w14:paraId="69ED00E2" w14:textId="77777777" w:rsidR="00B23F81" w:rsidRDefault="00B23F81" w:rsidP="003A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3006152"/>
      <w:docPartObj>
        <w:docPartGallery w:val="Page Numbers (Bottom of Page)"/>
        <w:docPartUnique/>
      </w:docPartObj>
    </w:sdtPr>
    <w:sdtContent>
      <w:p w14:paraId="0537AA0A" w14:textId="0FA38022" w:rsidR="003A17DB" w:rsidRDefault="003A17DB" w:rsidP="00E658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F06AA2" w14:textId="77777777" w:rsidR="003A17DB" w:rsidRDefault="003A17DB" w:rsidP="003A17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7614839"/>
      <w:docPartObj>
        <w:docPartGallery w:val="Page Numbers (Bottom of Page)"/>
        <w:docPartUnique/>
      </w:docPartObj>
    </w:sdtPr>
    <w:sdtContent>
      <w:p w14:paraId="20263C0E" w14:textId="15779685" w:rsidR="003A17DB" w:rsidRDefault="003A17DB" w:rsidP="00E658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2B0331" w14:textId="77777777" w:rsidR="003A17DB" w:rsidRDefault="003A17DB" w:rsidP="003A17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54E7" w14:textId="77777777" w:rsidR="00B23F81" w:rsidRDefault="00B23F81" w:rsidP="003A17DB">
      <w:r>
        <w:separator/>
      </w:r>
    </w:p>
  </w:footnote>
  <w:footnote w:type="continuationSeparator" w:id="0">
    <w:p w14:paraId="14AB93E0" w14:textId="77777777" w:rsidR="00B23F81" w:rsidRDefault="00B23F81" w:rsidP="003A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50"/>
    <w:rsid w:val="00144D8F"/>
    <w:rsid w:val="00320611"/>
    <w:rsid w:val="003A17DB"/>
    <w:rsid w:val="006051D3"/>
    <w:rsid w:val="006175E5"/>
    <w:rsid w:val="008A63A4"/>
    <w:rsid w:val="00A5737A"/>
    <w:rsid w:val="00B23F81"/>
    <w:rsid w:val="00CA1B47"/>
    <w:rsid w:val="00DB6B37"/>
    <w:rsid w:val="00F1392C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6607E"/>
  <w15:chartTrackingRefBased/>
  <w15:docId w15:val="{8DD72476-82B1-5A48-98F3-31F8757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DB"/>
  </w:style>
  <w:style w:type="character" w:styleId="PageNumber">
    <w:name w:val="page number"/>
    <w:basedOn w:val="DefaultParagraphFont"/>
    <w:uiPriority w:val="99"/>
    <w:semiHidden/>
    <w:unhideWhenUsed/>
    <w:rsid w:val="003A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Robinson</dc:creator>
  <cp:keywords/>
  <dc:description/>
  <cp:lastModifiedBy>Craig Mitchell</cp:lastModifiedBy>
  <cp:revision>4</cp:revision>
  <dcterms:created xsi:type="dcterms:W3CDTF">2020-08-08T04:30:00Z</dcterms:created>
  <dcterms:modified xsi:type="dcterms:W3CDTF">2020-09-08T02:16:00Z</dcterms:modified>
</cp:coreProperties>
</file>