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93BE59" w14:textId="20AAA2A7" w:rsidR="00E16B36" w:rsidRPr="00BF0796" w:rsidRDefault="00BF0796" w:rsidP="00BF0796">
      <w:pPr>
        <w:jc w:val="center"/>
        <w:rPr>
          <w:b/>
          <w:bCs/>
        </w:rPr>
      </w:pPr>
      <w:bookmarkStart w:id="0" w:name="_GoBack"/>
      <w:r w:rsidRPr="00BF0796">
        <w:rPr>
          <w:b/>
          <w:bCs/>
        </w:rPr>
        <w:t>REFLECTION QUESTIONS FOR MISSION TEAMS</w:t>
      </w:r>
    </w:p>
    <w:p w14:paraId="4D2EB5A3" w14:textId="06FB1A71" w:rsidR="00BF0796" w:rsidRDefault="00BF0796" w:rsidP="00BF0796">
      <w:pPr>
        <w:jc w:val="center"/>
      </w:pPr>
    </w:p>
    <w:p w14:paraId="6A3214E7" w14:textId="3894E08E" w:rsidR="00BF0796" w:rsidRPr="00BF0796" w:rsidRDefault="00BF0796" w:rsidP="00BF0796">
      <w:pPr>
        <w:jc w:val="center"/>
        <w:rPr>
          <w:b/>
          <w:bCs/>
        </w:rPr>
      </w:pPr>
      <w:r w:rsidRPr="00BF0796">
        <w:rPr>
          <w:b/>
          <w:bCs/>
        </w:rPr>
        <w:t>FEBRUARY 2020</w:t>
      </w:r>
    </w:p>
    <w:p w14:paraId="2054140E" w14:textId="549212F5" w:rsidR="00BF0796" w:rsidRDefault="00BF0796"/>
    <w:p w14:paraId="02EE31DA" w14:textId="54C10B4E" w:rsidR="00BF0796" w:rsidRDefault="00BF0796"/>
    <w:p w14:paraId="0CDB8AAD" w14:textId="5D63D26E" w:rsidR="00BF0796" w:rsidRDefault="00BF0796"/>
    <w:p w14:paraId="598CC005" w14:textId="1839ED9F" w:rsidR="00BF0796" w:rsidRDefault="00BF0796">
      <w:r>
        <w:t xml:space="preserve">What do you understand </w:t>
      </w:r>
      <w:r w:rsidRPr="00BF0796">
        <w:rPr>
          <w:b/>
          <w:bCs/>
        </w:rPr>
        <w:t>mission</w:t>
      </w:r>
      <w:r>
        <w:t xml:space="preserve"> to be about – for the church, for the world, </w:t>
      </w:r>
      <w:r w:rsidR="003B204B">
        <w:t xml:space="preserve">and </w:t>
      </w:r>
      <w:r>
        <w:t>for God?</w:t>
      </w:r>
    </w:p>
    <w:p w14:paraId="7DE3B8D0" w14:textId="617C1774" w:rsidR="00BF0796" w:rsidRDefault="00BF0796"/>
    <w:p w14:paraId="709C9A20" w14:textId="42D1A76D" w:rsidR="00BF0796" w:rsidRDefault="00BF0796"/>
    <w:p w14:paraId="0010C65C" w14:textId="1E966F05" w:rsidR="00BF0796" w:rsidRDefault="00BF0796"/>
    <w:p w14:paraId="0C2DE41E" w14:textId="57186B28" w:rsidR="00BF0796" w:rsidRDefault="00BF0796"/>
    <w:p w14:paraId="5ED3D484" w14:textId="7F8CB6DF" w:rsidR="00BF0796" w:rsidRDefault="00BF0796"/>
    <w:p w14:paraId="545090EE" w14:textId="77777777" w:rsidR="00BF0796" w:rsidRDefault="00BF0796"/>
    <w:p w14:paraId="0DA365B6" w14:textId="5081ABDE" w:rsidR="00BF0796" w:rsidRDefault="00BF0796"/>
    <w:p w14:paraId="19AB38B2" w14:textId="0E184D52" w:rsidR="00BF0796" w:rsidRDefault="00BF0796">
      <w:r>
        <w:t>What are some of the main ways that your congregation is engaged in mission?</w:t>
      </w:r>
    </w:p>
    <w:p w14:paraId="555AEFBF" w14:textId="1CAC4BA1" w:rsidR="00BF0796" w:rsidRDefault="00BF0796"/>
    <w:p w14:paraId="18DE1FC8" w14:textId="1C75E94A" w:rsidR="00BF0796" w:rsidRDefault="00BF0796"/>
    <w:p w14:paraId="7283871C" w14:textId="31D4E77C" w:rsidR="00BF0796" w:rsidRDefault="00BF0796"/>
    <w:p w14:paraId="4FC13E89" w14:textId="4388FA57" w:rsidR="00BF0796" w:rsidRDefault="00BF0796"/>
    <w:p w14:paraId="78F8BD02" w14:textId="23455CAE" w:rsidR="00BF0796" w:rsidRDefault="00BF0796"/>
    <w:p w14:paraId="37013DED" w14:textId="77777777" w:rsidR="00BF0796" w:rsidRDefault="00BF0796"/>
    <w:p w14:paraId="37130786" w14:textId="7014788B" w:rsidR="00BF0796" w:rsidRDefault="00BF0796"/>
    <w:p w14:paraId="5C6156AB" w14:textId="1A8CB696" w:rsidR="00BF0796" w:rsidRDefault="00BF0796">
      <w:r>
        <w:t>What do you hope that the Mission Pilot Process will do for your congregation?</w:t>
      </w:r>
    </w:p>
    <w:p w14:paraId="3F45506F" w14:textId="1DC0C21F" w:rsidR="00BF0796" w:rsidRDefault="00BF0796"/>
    <w:p w14:paraId="06E3F369" w14:textId="71FDB5F1" w:rsidR="00BF0796" w:rsidRDefault="00BF0796"/>
    <w:p w14:paraId="2D39E499" w14:textId="7977FB05" w:rsidR="00BF0796" w:rsidRDefault="00BF0796"/>
    <w:p w14:paraId="0AE5F46B" w14:textId="32DE5B41" w:rsidR="00BF0796" w:rsidRDefault="00BF0796"/>
    <w:p w14:paraId="175F90CD" w14:textId="77777777" w:rsidR="00BF0796" w:rsidRDefault="00BF0796"/>
    <w:p w14:paraId="222F12C1" w14:textId="02EF3715" w:rsidR="00BF0796" w:rsidRDefault="00BF0796"/>
    <w:p w14:paraId="2E20C040" w14:textId="564CB068" w:rsidR="00BF0796" w:rsidRDefault="00BF0796">
      <w:r>
        <w:t>In what ways do you hope to grow personally through involvement in the process?</w:t>
      </w:r>
    </w:p>
    <w:p w14:paraId="2955A405" w14:textId="77777777" w:rsidR="00BF0796" w:rsidRDefault="00BF0796"/>
    <w:p w14:paraId="4591DB17" w14:textId="078EDDD2" w:rsidR="00BF0796" w:rsidRDefault="00BF0796"/>
    <w:p w14:paraId="0EE07A50" w14:textId="45B18836" w:rsidR="00BF0796" w:rsidRDefault="00BF0796"/>
    <w:p w14:paraId="46C354A9" w14:textId="79F2992A" w:rsidR="00BF0796" w:rsidRDefault="00BF0796"/>
    <w:p w14:paraId="6AEAD1C6" w14:textId="4D7E79F6" w:rsidR="00BF0796" w:rsidRDefault="00BF0796"/>
    <w:p w14:paraId="0819B4E7" w14:textId="5D3DAFEC" w:rsidR="00BF0796" w:rsidRDefault="00BF0796"/>
    <w:p w14:paraId="2292DECE" w14:textId="77777777" w:rsidR="00BF0796" w:rsidRDefault="00BF0796"/>
    <w:p w14:paraId="13F1B1BD" w14:textId="199EBE2E" w:rsidR="00BF0796" w:rsidRDefault="00BF0796">
      <w:r>
        <w:t>What do you see as some of the main challenges in helping your congregation to focus more on mission?</w:t>
      </w:r>
      <w:bookmarkEnd w:id="0"/>
    </w:p>
    <w:sectPr w:rsidR="00BF0796" w:rsidSect="002E156C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4"/>
    <w:multiLevelType w:val="hybridMultilevel"/>
    <w:tmpl w:val="050AA2FA"/>
    <w:lvl w:ilvl="0" w:tplc="1AF47458">
      <w:start w:val="1"/>
      <w:numFmt w:val="bullet"/>
      <w:pStyle w:val="BulletLis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23"/>
    <w:multiLevelType w:val="hybridMultilevel"/>
    <w:tmpl w:val="AD2A9ED2"/>
    <w:lvl w:ilvl="0" w:tplc="74BE19F6">
      <w:start w:val="1"/>
      <w:numFmt w:val="bullet"/>
      <w:pStyle w:val="BulletSpaced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796"/>
    <w:rsid w:val="00001053"/>
    <w:rsid w:val="0000306D"/>
    <w:rsid w:val="00012C30"/>
    <w:rsid w:val="00012F89"/>
    <w:rsid w:val="0001367F"/>
    <w:rsid w:val="00014A78"/>
    <w:rsid w:val="0002045F"/>
    <w:rsid w:val="00033E46"/>
    <w:rsid w:val="00041250"/>
    <w:rsid w:val="00042D96"/>
    <w:rsid w:val="00047EF6"/>
    <w:rsid w:val="00052CBA"/>
    <w:rsid w:val="00052F75"/>
    <w:rsid w:val="00053EFA"/>
    <w:rsid w:val="00057008"/>
    <w:rsid w:val="00060C7E"/>
    <w:rsid w:val="00063079"/>
    <w:rsid w:val="00065CFC"/>
    <w:rsid w:val="00070D4F"/>
    <w:rsid w:val="0007140D"/>
    <w:rsid w:val="000728EF"/>
    <w:rsid w:val="00074763"/>
    <w:rsid w:val="00081175"/>
    <w:rsid w:val="00087E8F"/>
    <w:rsid w:val="000938D1"/>
    <w:rsid w:val="00093C1A"/>
    <w:rsid w:val="000A24C7"/>
    <w:rsid w:val="000A374E"/>
    <w:rsid w:val="000A4135"/>
    <w:rsid w:val="000A44E6"/>
    <w:rsid w:val="000A57C4"/>
    <w:rsid w:val="000B28AD"/>
    <w:rsid w:val="000B2F33"/>
    <w:rsid w:val="000B4640"/>
    <w:rsid w:val="000B7C44"/>
    <w:rsid w:val="000C26DA"/>
    <w:rsid w:val="000C28D2"/>
    <w:rsid w:val="000C2ECA"/>
    <w:rsid w:val="000D02BB"/>
    <w:rsid w:val="000D2D6E"/>
    <w:rsid w:val="000D477D"/>
    <w:rsid w:val="000D587B"/>
    <w:rsid w:val="000E0477"/>
    <w:rsid w:val="000E29A7"/>
    <w:rsid w:val="000F003A"/>
    <w:rsid w:val="000F6E40"/>
    <w:rsid w:val="00102079"/>
    <w:rsid w:val="00106A05"/>
    <w:rsid w:val="00106FA1"/>
    <w:rsid w:val="001072AB"/>
    <w:rsid w:val="00111764"/>
    <w:rsid w:val="00122C19"/>
    <w:rsid w:val="0012437F"/>
    <w:rsid w:val="0013146C"/>
    <w:rsid w:val="00131CB2"/>
    <w:rsid w:val="001343D6"/>
    <w:rsid w:val="00135368"/>
    <w:rsid w:val="00143336"/>
    <w:rsid w:val="0016526E"/>
    <w:rsid w:val="00170A69"/>
    <w:rsid w:val="001711B7"/>
    <w:rsid w:val="00172EE9"/>
    <w:rsid w:val="0017378D"/>
    <w:rsid w:val="00175C02"/>
    <w:rsid w:val="001778EF"/>
    <w:rsid w:val="00181E59"/>
    <w:rsid w:val="00186CE3"/>
    <w:rsid w:val="0018712B"/>
    <w:rsid w:val="00194F42"/>
    <w:rsid w:val="0019526D"/>
    <w:rsid w:val="001969E8"/>
    <w:rsid w:val="00197D00"/>
    <w:rsid w:val="001A0115"/>
    <w:rsid w:val="001A2B56"/>
    <w:rsid w:val="001A4FCD"/>
    <w:rsid w:val="001B0252"/>
    <w:rsid w:val="001B0A43"/>
    <w:rsid w:val="001B4F8E"/>
    <w:rsid w:val="001B5DC6"/>
    <w:rsid w:val="001B6FC8"/>
    <w:rsid w:val="001C1C50"/>
    <w:rsid w:val="001C7FCC"/>
    <w:rsid w:val="001D1D6D"/>
    <w:rsid w:val="001D538C"/>
    <w:rsid w:val="001D6DD3"/>
    <w:rsid w:val="001E0D34"/>
    <w:rsid w:val="001E2FE1"/>
    <w:rsid w:val="001E7753"/>
    <w:rsid w:val="001F2107"/>
    <w:rsid w:val="001F344C"/>
    <w:rsid w:val="001F4E4D"/>
    <w:rsid w:val="00200328"/>
    <w:rsid w:val="0020577B"/>
    <w:rsid w:val="00206E74"/>
    <w:rsid w:val="002147B0"/>
    <w:rsid w:val="00216584"/>
    <w:rsid w:val="002474A6"/>
    <w:rsid w:val="0025055C"/>
    <w:rsid w:val="002535C6"/>
    <w:rsid w:val="0025624D"/>
    <w:rsid w:val="002642A2"/>
    <w:rsid w:val="00273690"/>
    <w:rsid w:val="00287487"/>
    <w:rsid w:val="0028791D"/>
    <w:rsid w:val="00287AD0"/>
    <w:rsid w:val="00290D2F"/>
    <w:rsid w:val="002A03F8"/>
    <w:rsid w:val="002A5D22"/>
    <w:rsid w:val="002B0087"/>
    <w:rsid w:val="002B04A3"/>
    <w:rsid w:val="002B24A3"/>
    <w:rsid w:val="002C01CE"/>
    <w:rsid w:val="002C2F16"/>
    <w:rsid w:val="002C30B8"/>
    <w:rsid w:val="002C383B"/>
    <w:rsid w:val="002C4D0C"/>
    <w:rsid w:val="002C5009"/>
    <w:rsid w:val="002C7285"/>
    <w:rsid w:val="002D2548"/>
    <w:rsid w:val="002D64DD"/>
    <w:rsid w:val="002D692F"/>
    <w:rsid w:val="002D6B99"/>
    <w:rsid w:val="002D70F3"/>
    <w:rsid w:val="002E0C01"/>
    <w:rsid w:val="002E156C"/>
    <w:rsid w:val="002F040B"/>
    <w:rsid w:val="002F492B"/>
    <w:rsid w:val="00301C91"/>
    <w:rsid w:val="00302B48"/>
    <w:rsid w:val="0030586C"/>
    <w:rsid w:val="003124D9"/>
    <w:rsid w:val="00320AE7"/>
    <w:rsid w:val="00324B25"/>
    <w:rsid w:val="00324E61"/>
    <w:rsid w:val="00327C4E"/>
    <w:rsid w:val="00333C43"/>
    <w:rsid w:val="00335E0B"/>
    <w:rsid w:val="0034076B"/>
    <w:rsid w:val="003409ED"/>
    <w:rsid w:val="0034715B"/>
    <w:rsid w:val="00347874"/>
    <w:rsid w:val="00353B10"/>
    <w:rsid w:val="00354F45"/>
    <w:rsid w:val="003648EA"/>
    <w:rsid w:val="00391327"/>
    <w:rsid w:val="00391FB2"/>
    <w:rsid w:val="003B204B"/>
    <w:rsid w:val="003B25FB"/>
    <w:rsid w:val="003B5EA7"/>
    <w:rsid w:val="003C3CFB"/>
    <w:rsid w:val="003C6854"/>
    <w:rsid w:val="003D1187"/>
    <w:rsid w:val="003D1FC0"/>
    <w:rsid w:val="003D346A"/>
    <w:rsid w:val="003D51EB"/>
    <w:rsid w:val="003F3425"/>
    <w:rsid w:val="003F5D03"/>
    <w:rsid w:val="004014E8"/>
    <w:rsid w:val="00412E7D"/>
    <w:rsid w:val="0041566B"/>
    <w:rsid w:val="00415CAE"/>
    <w:rsid w:val="00423B89"/>
    <w:rsid w:val="00425070"/>
    <w:rsid w:val="00430EF2"/>
    <w:rsid w:val="00431DD0"/>
    <w:rsid w:val="00432C64"/>
    <w:rsid w:val="00434F4D"/>
    <w:rsid w:val="00434FE5"/>
    <w:rsid w:val="0044224C"/>
    <w:rsid w:val="00443187"/>
    <w:rsid w:val="004448C1"/>
    <w:rsid w:val="00444B2E"/>
    <w:rsid w:val="004464D0"/>
    <w:rsid w:val="004559D1"/>
    <w:rsid w:val="00456F66"/>
    <w:rsid w:val="00461296"/>
    <w:rsid w:val="0046140A"/>
    <w:rsid w:val="0046365A"/>
    <w:rsid w:val="004638EC"/>
    <w:rsid w:val="004731DE"/>
    <w:rsid w:val="00473333"/>
    <w:rsid w:val="00475754"/>
    <w:rsid w:val="004759CB"/>
    <w:rsid w:val="00481BA2"/>
    <w:rsid w:val="0049669E"/>
    <w:rsid w:val="004A2F72"/>
    <w:rsid w:val="004A523F"/>
    <w:rsid w:val="004A546C"/>
    <w:rsid w:val="004B41E3"/>
    <w:rsid w:val="004B4E4E"/>
    <w:rsid w:val="004B741F"/>
    <w:rsid w:val="004C7749"/>
    <w:rsid w:val="004D02CB"/>
    <w:rsid w:val="004D2278"/>
    <w:rsid w:val="004D5031"/>
    <w:rsid w:val="004D72D0"/>
    <w:rsid w:val="004E3CD2"/>
    <w:rsid w:val="004E558B"/>
    <w:rsid w:val="004E6C94"/>
    <w:rsid w:val="004F0603"/>
    <w:rsid w:val="004F3283"/>
    <w:rsid w:val="004F4268"/>
    <w:rsid w:val="004F5561"/>
    <w:rsid w:val="005052BD"/>
    <w:rsid w:val="0050538E"/>
    <w:rsid w:val="00506DB7"/>
    <w:rsid w:val="00507329"/>
    <w:rsid w:val="0051442C"/>
    <w:rsid w:val="005176AE"/>
    <w:rsid w:val="00520B6A"/>
    <w:rsid w:val="00523704"/>
    <w:rsid w:val="00523745"/>
    <w:rsid w:val="00524017"/>
    <w:rsid w:val="0052794C"/>
    <w:rsid w:val="00527DFF"/>
    <w:rsid w:val="00541C29"/>
    <w:rsid w:val="00542553"/>
    <w:rsid w:val="00561872"/>
    <w:rsid w:val="00561FE2"/>
    <w:rsid w:val="00563041"/>
    <w:rsid w:val="005657EE"/>
    <w:rsid w:val="00565EC9"/>
    <w:rsid w:val="0057031B"/>
    <w:rsid w:val="0057283A"/>
    <w:rsid w:val="0057463C"/>
    <w:rsid w:val="005779D0"/>
    <w:rsid w:val="00577DB2"/>
    <w:rsid w:val="00580660"/>
    <w:rsid w:val="005810CD"/>
    <w:rsid w:val="00587274"/>
    <w:rsid w:val="00593538"/>
    <w:rsid w:val="00594970"/>
    <w:rsid w:val="00596382"/>
    <w:rsid w:val="005A029B"/>
    <w:rsid w:val="005A0700"/>
    <w:rsid w:val="005A1E33"/>
    <w:rsid w:val="005A322E"/>
    <w:rsid w:val="005A5E8C"/>
    <w:rsid w:val="005A6690"/>
    <w:rsid w:val="005A7E2F"/>
    <w:rsid w:val="005B06EA"/>
    <w:rsid w:val="005B0F09"/>
    <w:rsid w:val="005B2AD1"/>
    <w:rsid w:val="005B3573"/>
    <w:rsid w:val="005B523E"/>
    <w:rsid w:val="005C3035"/>
    <w:rsid w:val="005C6D9A"/>
    <w:rsid w:val="005D1A3B"/>
    <w:rsid w:val="005D74AD"/>
    <w:rsid w:val="005E0686"/>
    <w:rsid w:val="005E1C39"/>
    <w:rsid w:val="005F358B"/>
    <w:rsid w:val="005F3BDC"/>
    <w:rsid w:val="005F591E"/>
    <w:rsid w:val="005F6E6C"/>
    <w:rsid w:val="0060549A"/>
    <w:rsid w:val="006074C2"/>
    <w:rsid w:val="006108BE"/>
    <w:rsid w:val="00616943"/>
    <w:rsid w:val="00616B2D"/>
    <w:rsid w:val="00620726"/>
    <w:rsid w:val="00624B53"/>
    <w:rsid w:val="00641BCC"/>
    <w:rsid w:val="006447A6"/>
    <w:rsid w:val="00646812"/>
    <w:rsid w:val="006477FF"/>
    <w:rsid w:val="00651074"/>
    <w:rsid w:val="00657743"/>
    <w:rsid w:val="00660672"/>
    <w:rsid w:val="00665810"/>
    <w:rsid w:val="00677E68"/>
    <w:rsid w:val="00680BE4"/>
    <w:rsid w:val="00683046"/>
    <w:rsid w:val="006905D9"/>
    <w:rsid w:val="00692C73"/>
    <w:rsid w:val="00694A82"/>
    <w:rsid w:val="006964ED"/>
    <w:rsid w:val="0069772A"/>
    <w:rsid w:val="006A0FA8"/>
    <w:rsid w:val="006B14CF"/>
    <w:rsid w:val="006B1F65"/>
    <w:rsid w:val="006B21A7"/>
    <w:rsid w:val="006B373B"/>
    <w:rsid w:val="006B3BDC"/>
    <w:rsid w:val="006B4A80"/>
    <w:rsid w:val="006B5F94"/>
    <w:rsid w:val="006B78C8"/>
    <w:rsid w:val="006D21E5"/>
    <w:rsid w:val="006E037A"/>
    <w:rsid w:val="006E0CEA"/>
    <w:rsid w:val="006E23D0"/>
    <w:rsid w:val="006E4AE3"/>
    <w:rsid w:val="006F0080"/>
    <w:rsid w:val="006F0443"/>
    <w:rsid w:val="006F2A8D"/>
    <w:rsid w:val="006F7F96"/>
    <w:rsid w:val="007000AD"/>
    <w:rsid w:val="007009F6"/>
    <w:rsid w:val="007019C1"/>
    <w:rsid w:val="0070327A"/>
    <w:rsid w:val="00705703"/>
    <w:rsid w:val="00707EF6"/>
    <w:rsid w:val="00710DC3"/>
    <w:rsid w:val="0071342C"/>
    <w:rsid w:val="00715526"/>
    <w:rsid w:val="007264D0"/>
    <w:rsid w:val="0072708B"/>
    <w:rsid w:val="00730479"/>
    <w:rsid w:val="007348E1"/>
    <w:rsid w:val="00734A1C"/>
    <w:rsid w:val="00741AE8"/>
    <w:rsid w:val="00741F85"/>
    <w:rsid w:val="0074312C"/>
    <w:rsid w:val="00746FB9"/>
    <w:rsid w:val="007477D6"/>
    <w:rsid w:val="00752B5B"/>
    <w:rsid w:val="00753ABB"/>
    <w:rsid w:val="00753F24"/>
    <w:rsid w:val="0075636B"/>
    <w:rsid w:val="00756D0C"/>
    <w:rsid w:val="00762AE4"/>
    <w:rsid w:val="00766E35"/>
    <w:rsid w:val="00770DE4"/>
    <w:rsid w:val="0077422F"/>
    <w:rsid w:val="0077719E"/>
    <w:rsid w:val="00785088"/>
    <w:rsid w:val="00792770"/>
    <w:rsid w:val="007943D8"/>
    <w:rsid w:val="0079489E"/>
    <w:rsid w:val="0079492F"/>
    <w:rsid w:val="0079720F"/>
    <w:rsid w:val="007A399B"/>
    <w:rsid w:val="007A600E"/>
    <w:rsid w:val="007A6F1A"/>
    <w:rsid w:val="007B5360"/>
    <w:rsid w:val="007B5FD7"/>
    <w:rsid w:val="007C1C8D"/>
    <w:rsid w:val="007C35A6"/>
    <w:rsid w:val="007C3A3D"/>
    <w:rsid w:val="007C428F"/>
    <w:rsid w:val="007C6A84"/>
    <w:rsid w:val="007E0C23"/>
    <w:rsid w:val="007E2484"/>
    <w:rsid w:val="007F18E8"/>
    <w:rsid w:val="00801F79"/>
    <w:rsid w:val="008031E5"/>
    <w:rsid w:val="008036DC"/>
    <w:rsid w:val="00805EC4"/>
    <w:rsid w:val="00811390"/>
    <w:rsid w:val="00813245"/>
    <w:rsid w:val="00813423"/>
    <w:rsid w:val="008157F1"/>
    <w:rsid w:val="0081786B"/>
    <w:rsid w:val="008179EB"/>
    <w:rsid w:val="00823AB0"/>
    <w:rsid w:val="00827244"/>
    <w:rsid w:val="00830AE2"/>
    <w:rsid w:val="00834E93"/>
    <w:rsid w:val="008408F5"/>
    <w:rsid w:val="00842AA8"/>
    <w:rsid w:val="00850751"/>
    <w:rsid w:val="00854A80"/>
    <w:rsid w:val="00855918"/>
    <w:rsid w:val="008601C0"/>
    <w:rsid w:val="00861D0B"/>
    <w:rsid w:val="008770AE"/>
    <w:rsid w:val="00877E35"/>
    <w:rsid w:val="00881DD7"/>
    <w:rsid w:val="00883AEF"/>
    <w:rsid w:val="00883CBC"/>
    <w:rsid w:val="00895755"/>
    <w:rsid w:val="00897F1A"/>
    <w:rsid w:val="008A29C1"/>
    <w:rsid w:val="008A2EFE"/>
    <w:rsid w:val="008A3256"/>
    <w:rsid w:val="008A5734"/>
    <w:rsid w:val="008B136C"/>
    <w:rsid w:val="008B343C"/>
    <w:rsid w:val="008C134D"/>
    <w:rsid w:val="008D2FBB"/>
    <w:rsid w:val="008D6B1B"/>
    <w:rsid w:val="008D6C41"/>
    <w:rsid w:val="008E25E8"/>
    <w:rsid w:val="008E388C"/>
    <w:rsid w:val="008E62FE"/>
    <w:rsid w:val="008E745A"/>
    <w:rsid w:val="008E78DC"/>
    <w:rsid w:val="008F1220"/>
    <w:rsid w:val="008F1F2E"/>
    <w:rsid w:val="008F41F3"/>
    <w:rsid w:val="008F72E8"/>
    <w:rsid w:val="00900014"/>
    <w:rsid w:val="00900A7D"/>
    <w:rsid w:val="00900FEE"/>
    <w:rsid w:val="00901349"/>
    <w:rsid w:val="00903116"/>
    <w:rsid w:val="00903881"/>
    <w:rsid w:val="009054DD"/>
    <w:rsid w:val="00907A4D"/>
    <w:rsid w:val="00907B3E"/>
    <w:rsid w:val="00910D23"/>
    <w:rsid w:val="00911146"/>
    <w:rsid w:val="0091303A"/>
    <w:rsid w:val="00914CA1"/>
    <w:rsid w:val="0091741C"/>
    <w:rsid w:val="00921CC1"/>
    <w:rsid w:val="009244FD"/>
    <w:rsid w:val="0093163D"/>
    <w:rsid w:val="0093178C"/>
    <w:rsid w:val="00940E74"/>
    <w:rsid w:val="00942992"/>
    <w:rsid w:val="00951ED3"/>
    <w:rsid w:val="00951FC1"/>
    <w:rsid w:val="009613A9"/>
    <w:rsid w:val="00963088"/>
    <w:rsid w:val="0096350B"/>
    <w:rsid w:val="00967E5F"/>
    <w:rsid w:val="0097229B"/>
    <w:rsid w:val="0097281D"/>
    <w:rsid w:val="00974FC9"/>
    <w:rsid w:val="009770FA"/>
    <w:rsid w:val="00977748"/>
    <w:rsid w:val="009801DC"/>
    <w:rsid w:val="00980A9F"/>
    <w:rsid w:val="00981E64"/>
    <w:rsid w:val="009851B3"/>
    <w:rsid w:val="00996940"/>
    <w:rsid w:val="009A5131"/>
    <w:rsid w:val="009B47C1"/>
    <w:rsid w:val="009B5BAA"/>
    <w:rsid w:val="009B62BF"/>
    <w:rsid w:val="009C7676"/>
    <w:rsid w:val="009D1FD2"/>
    <w:rsid w:val="009D7F09"/>
    <w:rsid w:val="009E29C9"/>
    <w:rsid w:val="009E5B38"/>
    <w:rsid w:val="009E78AA"/>
    <w:rsid w:val="009F5D03"/>
    <w:rsid w:val="009F710C"/>
    <w:rsid w:val="009F7121"/>
    <w:rsid w:val="00A006ED"/>
    <w:rsid w:val="00A01D58"/>
    <w:rsid w:val="00A03ECB"/>
    <w:rsid w:val="00A061E6"/>
    <w:rsid w:val="00A068A5"/>
    <w:rsid w:val="00A10A3D"/>
    <w:rsid w:val="00A12206"/>
    <w:rsid w:val="00A2234D"/>
    <w:rsid w:val="00A24026"/>
    <w:rsid w:val="00A33301"/>
    <w:rsid w:val="00A42100"/>
    <w:rsid w:val="00A44E12"/>
    <w:rsid w:val="00A52096"/>
    <w:rsid w:val="00A54A04"/>
    <w:rsid w:val="00A6247E"/>
    <w:rsid w:val="00A67E0D"/>
    <w:rsid w:val="00A74456"/>
    <w:rsid w:val="00A751C1"/>
    <w:rsid w:val="00A76A62"/>
    <w:rsid w:val="00A85A23"/>
    <w:rsid w:val="00A960A6"/>
    <w:rsid w:val="00AA0BC1"/>
    <w:rsid w:val="00AA22E5"/>
    <w:rsid w:val="00AA26E0"/>
    <w:rsid w:val="00AB5247"/>
    <w:rsid w:val="00AC46BF"/>
    <w:rsid w:val="00AD1042"/>
    <w:rsid w:val="00AD4919"/>
    <w:rsid w:val="00AD611B"/>
    <w:rsid w:val="00AD706A"/>
    <w:rsid w:val="00AE25E4"/>
    <w:rsid w:val="00AE392A"/>
    <w:rsid w:val="00AE7365"/>
    <w:rsid w:val="00AE7A7A"/>
    <w:rsid w:val="00AF03A3"/>
    <w:rsid w:val="00B03827"/>
    <w:rsid w:val="00B077BF"/>
    <w:rsid w:val="00B10C68"/>
    <w:rsid w:val="00B14542"/>
    <w:rsid w:val="00B159C2"/>
    <w:rsid w:val="00B20EC1"/>
    <w:rsid w:val="00B22361"/>
    <w:rsid w:val="00B239EC"/>
    <w:rsid w:val="00B26DF4"/>
    <w:rsid w:val="00B30354"/>
    <w:rsid w:val="00B30909"/>
    <w:rsid w:val="00B32811"/>
    <w:rsid w:val="00B371D0"/>
    <w:rsid w:val="00B40169"/>
    <w:rsid w:val="00B410B8"/>
    <w:rsid w:val="00B45A94"/>
    <w:rsid w:val="00B52C49"/>
    <w:rsid w:val="00B5586B"/>
    <w:rsid w:val="00B57F13"/>
    <w:rsid w:val="00B635B2"/>
    <w:rsid w:val="00B677B5"/>
    <w:rsid w:val="00B74552"/>
    <w:rsid w:val="00B75975"/>
    <w:rsid w:val="00B76225"/>
    <w:rsid w:val="00B77F37"/>
    <w:rsid w:val="00B824EA"/>
    <w:rsid w:val="00B837DC"/>
    <w:rsid w:val="00B903A2"/>
    <w:rsid w:val="00B91335"/>
    <w:rsid w:val="00B96429"/>
    <w:rsid w:val="00B9758C"/>
    <w:rsid w:val="00B97CA1"/>
    <w:rsid w:val="00BA0EBA"/>
    <w:rsid w:val="00BA341A"/>
    <w:rsid w:val="00BA413B"/>
    <w:rsid w:val="00BA5E43"/>
    <w:rsid w:val="00BA650E"/>
    <w:rsid w:val="00BB2B41"/>
    <w:rsid w:val="00BB3003"/>
    <w:rsid w:val="00BC0747"/>
    <w:rsid w:val="00BD0704"/>
    <w:rsid w:val="00BD4302"/>
    <w:rsid w:val="00BD4B79"/>
    <w:rsid w:val="00BE5B03"/>
    <w:rsid w:val="00BE75D4"/>
    <w:rsid w:val="00BF0796"/>
    <w:rsid w:val="00BF3CCC"/>
    <w:rsid w:val="00BF6CFA"/>
    <w:rsid w:val="00BF701E"/>
    <w:rsid w:val="00C01487"/>
    <w:rsid w:val="00C07049"/>
    <w:rsid w:val="00C07480"/>
    <w:rsid w:val="00C12285"/>
    <w:rsid w:val="00C12A14"/>
    <w:rsid w:val="00C13728"/>
    <w:rsid w:val="00C1586D"/>
    <w:rsid w:val="00C20F61"/>
    <w:rsid w:val="00C23B93"/>
    <w:rsid w:val="00C30315"/>
    <w:rsid w:val="00C33DE6"/>
    <w:rsid w:val="00C3444F"/>
    <w:rsid w:val="00C364E5"/>
    <w:rsid w:val="00C3725A"/>
    <w:rsid w:val="00C41822"/>
    <w:rsid w:val="00C43F9C"/>
    <w:rsid w:val="00C466F8"/>
    <w:rsid w:val="00C640F5"/>
    <w:rsid w:val="00C816B1"/>
    <w:rsid w:val="00C822B4"/>
    <w:rsid w:val="00C9323B"/>
    <w:rsid w:val="00C94071"/>
    <w:rsid w:val="00C96427"/>
    <w:rsid w:val="00C978BE"/>
    <w:rsid w:val="00CB1FA3"/>
    <w:rsid w:val="00CB4B1E"/>
    <w:rsid w:val="00CB66FB"/>
    <w:rsid w:val="00CD0D72"/>
    <w:rsid w:val="00CD4809"/>
    <w:rsid w:val="00CE1F17"/>
    <w:rsid w:val="00CE5F23"/>
    <w:rsid w:val="00CE6C73"/>
    <w:rsid w:val="00CF4318"/>
    <w:rsid w:val="00D10968"/>
    <w:rsid w:val="00D14A50"/>
    <w:rsid w:val="00D179D0"/>
    <w:rsid w:val="00D24A29"/>
    <w:rsid w:val="00D252DC"/>
    <w:rsid w:val="00D43224"/>
    <w:rsid w:val="00D46DBC"/>
    <w:rsid w:val="00D511BB"/>
    <w:rsid w:val="00D515E7"/>
    <w:rsid w:val="00D529D2"/>
    <w:rsid w:val="00D65C4F"/>
    <w:rsid w:val="00D675D4"/>
    <w:rsid w:val="00D67E93"/>
    <w:rsid w:val="00D714F0"/>
    <w:rsid w:val="00D71928"/>
    <w:rsid w:val="00D76CAD"/>
    <w:rsid w:val="00D82077"/>
    <w:rsid w:val="00D84AC7"/>
    <w:rsid w:val="00D87D0E"/>
    <w:rsid w:val="00D914EA"/>
    <w:rsid w:val="00D95AA6"/>
    <w:rsid w:val="00D9775B"/>
    <w:rsid w:val="00DA522C"/>
    <w:rsid w:val="00DA5849"/>
    <w:rsid w:val="00DA5DA7"/>
    <w:rsid w:val="00DA7C32"/>
    <w:rsid w:val="00DB0B3A"/>
    <w:rsid w:val="00DB3AAB"/>
    <w:rsid w:val="00DB762C"/>
    <w:rsid w:val="00DC08D0"/>
    <w:rsid w:val="00DC5E6E"/>
    <w:rsid w:val="00DC7297"/>
    <w:rsid w:val="00DD46A4"/>
    <w:rsid w:val="00DD4AEB"/>
    <w:rsid w:val="00DE1088"/>
    <w:rsid w:val="00DF3956"/>
    <w:rsid w:val="00DF461E"/>
    <w:rsid w:val="00DF4FDB"/>
    <w:rsid w:val="00DF6906"/>
    <w:rsid w:val="00DF7E72"/>
    <w:rsid w:val="00E04009"/>
    <w:rsid w:val="00E04FA8"/>
    <w:rsid w:val="00E05956"/>
    <w:rsid w:val="00E10DB7"/>
    <w:rsid w:val="00E1190F"/>
    <w:rsid w:val="00E13FFD"/>
    <w:rsid w:val="00E16B36"/>
    <w:rsid w:val="00E23B52"/>
    <w:rsid w:val="00E24247"/>
    <w:rsid w:val="00E267F5"/>
    <w:rsid w:val="00E26EEF"/>
    <w:rsid w:val="00E30FA5"/>
    <w:rsid w:val="00E343F8"/>
    <w:rsid w:val="00E37CAE"/>
    <w:rsid w:val="00E40590"/>
    <w:rsid w:val="00E4095F"/>
    <w:rsid w:val="00E43503"/>
    <w:rsid w:val="00E45AD6"/>
    <w:rsid w:val="00E467E9"/>
    <w:rsid w:val="00E54CF7"/>
    <w:rsid w:val="00E55E22"/>
    <w:rsid w:val="00E61B9C"/>
    <w:rsid w:val="00E668E2"/>
    <w:rsid w:val="00E73A3A"/>
    <w:rsid w:val="00E7551D"/>
    <w:rsid w:val="00E77C42"/>
    <w:rsid w:val="00E80363"/>
    <w:rsid w:val="00E80A63"/>
    <w:rsid w:val="00E917E8"/>
    <w:rsid w:val="00E92DBA"/>
    <w:rsid w:val="00EA103E"/>
    <w:rsid w:val="00EA1BFD"/>
    <w:rsid w:val="00EA433B"/>
    <w:rsid w:val="00EA464D"/>
    <w:rsid w:val="00EA5954"/>
    <w:rsid w:val="00EB3C96"/>
    <w:rsid w:val="00EC1173"/>
    <w:rsid w:val="00EC18F5"/>
    <w:rsid w:val="00EC1C62"/>
    <w:rsid w:val="00EC531E"/>
    <w:rsid w:val="00EC5412"/>
    <w:rsid w:val="00EC5952"/>
    <w:rsid w:val="00ED25CE"/>
    <w:rsid w:val="00ED506A"/>
    <w:rsid w:val="00ED75B1"/>
    <w:rsid w:val="00EE06AD"/>
    <w:rsid w:val="00EE31C9"/>
    <w:rsid w:val="00EE4F60"/>
    <w:rsid w:val="00EE634C"/>
    <w:rsid w:val="00EF1C8C"/>
    <w:rsid w:val="00EF3CF8"/>
    <w:rsid w:val="00EF5073"/>
    <w:rsid w:val="00F00078"/>
    <w:rsid w:val="00F11482"/>
    <w:rsid w:val="00F13A47"/>
    <w:rsid w:val="00F1498E"/>
    <w:rsid w:val="00F22CB1"/>
    <w:rsid w:val="00F26F91"/>
    <w:rsid w:val="00F351AF"/>
    <w:rsid w:val="00F35C24"/>
    <w:rsid w:val="00F36E53"/>
    <w:rsid w:val="00F3774B"/>
    <w:rsid w:val="00F42176"/>
    <w:rsid w:val="00F45673"/>
    <w:rsid w:val="00F53F36"/>
    <w:rsid w:val="00F7104F"/>
    <w:rsid w:val="00F7404C"/>
    <w:rsid w:val="00F80782"/>
    <w:rsid w:val="00F80CB6"/>
    <w:rsid w:val="00F84590"/>
    <w:rsid w:val="00F85727"/>
    <w:rsid w:val="00F867DA"/>
    <w:rsid w:val="00F900AF"/>
    <w:rsid w:val="00FA2643"/>
    <w:rsid w:val="00FA2C9E"/>
    <w:rsid w:val="00FA37A7"/>
    <w:rsid w:val="00FA4097"/>
    <w:rsid w:val="00FB1409"/>
    <w:rsid w:val="00FB379F"/>
    <w:rsid w:val="00FB49CD"/>
    <w:rsid w:val="00FB6A1A"/>
    <w:rsid w:val="00FC0DFA"/>
    <w:rsid w:val="00FC3CC1"/>
    <w:rsid w:val="00FC71D5"/>
    <w:rsid w:val="00FD2B58"/>
    <w:rsid w:val="00FD7DEC"/>
    <w:rsid w:val="00FE2BA0"/>
    <w:rsid w:val="00FE4066"/>
    <w:rsid w:val="00FF16C0"/>
    <w:rsid w:val="00FF4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DA10BCC"/>
  <w15:chartTrackingRefBased/>
  <w15:docId w15:val="{729CB980-3E74-9F46-A6DF-677E25BE0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5088"/>
    <w:pPr>
      <w:widowControl w:val="0"/>
      <w:tabs>
        <w:tab w:val="left" w:pos="720"/>
      </w:tabs>
      <w:autoSpaceDE w:val="0"/>
      <w:autoSpaceDN w:val="0"/>
      <w:adjustRightInd w:val="0"/>
    </w:pPr>
    <w:rPr>
      <w:rFonts w:cs="Times New Roma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F6CFA"/>
    <w:pPr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spacing w:after="480"/>
      <w:contextualSpacing/>
      <w:jc w:val="center"/>
      <w:outlineLvl w:val="0"/>
    </w:pPr>
    <w:rPr>
      <w:rFonts w:eastAsiaTheme="minorHAnsi"/>
      <w:b/>
      <w:bCs/>
      <w:sz w:val="32"/>
      <w:szCs w:val="3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F6CFA"/>
    <w:pPr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spacing w:before="300"/>
      <w:contextualSpacing/>
      <w:outlineLvl w:val="1"/>
    </w:pPr>
    <w:rPr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F6CFA"/>
    <w:pPr>
      <w:spacing w:before="240" w:after="180"/>
      <w:contextualSpacing/>
      <w:outlineLvl w:val="2"/>
    </w:pPr>
    <w:rPr>
      <w:rFonts w:eastAsiaTheme="majorEastAsia" w:cstheme="majorBidi"/>
      <w:b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F6CFA"/>
    <w:pPr>
      <w:keepNext/>
      <w:keepLines/>
      <w:spacing w:before="180" w:after="120"/>
      <w:contextualSpacing/>
      <w:outlineLvl w:val="3"/>
    </w:pPr>
    <w:rPr>
      <w:rFonts w:eastAsiaTheme="majorEastAsia" w:cstheme="majorBidi"/>
      <w:b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BF6CFA"/>
    <w:rPr>
      <w:rFonts w:ascii="Times New Roman" w:eastAsiaTheme="minorHAnsi" w:hAnsi="Times New Roman" w:cs="Times New Roman"/>
      <w:b/>
      <w:bCs/>
      <w:sz w:val="32"/>
      <w:szCs w:val="36"/>
      <w:lang w:val="en-US"/>
    </w:rPr>
  </w:style>
  <w:style w:type="character" w:customStyle="1" w:styleId="Heading2Char">
    <w:name w:val="Heading 2 Char"/>
    <w:basedOn w:val="DefaultParagraphFont"/>
    <w:link w:val="Heading2"/>
    <w:uiPriority w:val="99"/>
    <w:rsid w:val="00BF6CFA"/>
    <w:rPr>
      <w:rFonts w:ascii="Times New Roman" w:hAnsi="Times New Roman" w:cs="Times New Roman"/>
      <w:b/>
      <w:bCs/>
      <w:sz w:val="28"/>
      <w:szCs w:val="26"/>
      <w:lang w:val="en-US"/>
    </w:rPr>
  </w:style>
  <w:style w:type="paragraph" w:styleId="Caption">
    <w:name w:val="caption"/>
    <w:basedOn w:val="Normal"/>
    <w:next w:val="Normal"/>
    <w:uiPriority w:val="35"/>
    <w:unhideWhenUsed/>
    <w:qFormat/>
    <w:rsid w:val="00BE75D4"/>
    <w:pPr>
      <w:spacing w:before="120" w:after="120"/>
    </w:pPr>
    <w:rPr>
      <w:b/>
      <w:i/>
      <w:iCs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BF6CFA"/>
    <w:rPr>
      <w:rFonts w:ascii="Times New Roman" w:eastAsiaTheme="majorEastAsia" w:hAnsi="Times New Roman" w:cstheme="majorBidi"/>
      <w:b/>
      <w:color w:val="000000" w:themeColor="text1"/>
      <w:lang w:val="en-US"/>
    </w:rPr>
  </w:style>
  <w:style w:type="paragraph" w:styleId="Quote">
    <w:name w:val="Quote"/>
    <w:basedOn w:val="Normal"/>
    <w:next w:val="Normal"/>
    <w:link w:val="QuoteChar"/>
    <w:uiPriority w:val="29"/>
    <w:qFormat/>
    <w:rsid w:val="00BF6CFA"/>
    <w:pPr>
      <w:spacing w:before="120"/>
      <w:ind w:left="357" w:right="720"/>
    </w:pPr>
    <w:rPr>
      <w:i/>
      <w:iCs/>
      <w:color w:val="404040" w:themeColor="text1" w:themeTint="BF"/>
      <w:sz w:val="22"/>
    </w:rPr>
  </w:style>
  <w:style w:type="character" w:customStyle="1" w:styleId="QuoteChar">
    <w:name w:val="Quote Char"/>
    <w:basedOn w:val="DefaultParagraphFont"/>
    <w:link w:val="Quote"/>
    <w:uiPriority w:val="29"/>
    <w:rsid w:val="00BF6CFA"/>
    <w:rPr>
      <w:rFonts w:ascii="Times New Roman" w:hAnsi="Times New Roman" w:cs="Times New Roman"/>
      <w:i/>
      <w:iCs/>
      <w:color w:val="404040" w:themeColor="text1" w:themeTint="BF"/>
      <w:sz w:val="22"/>
      <w:lang w:val="en-US"/>
    </w:rPr>
  </w:style>
  <w:style w:type="paragraph" w:customStyle="1" w:styleId="Footnote">
    <w:name w:val="Footnote"/>
    <w:uiPriority w:val="99"/>
    <w:rsid w:val="00BF6CFA"/>
    <w:pPr>
      <w:widowControl w:val="0"/>
      <w:suppressAutoHyphens/>
      <w:autoSpaceDE w:val="0"/>
      <w:autoSpaceDN w:val="0"/>
      <w:adjustRightInd w:val="0"/>
    </w:pPr>
    <w:rPr>
      <w:rFonts w:cs="Times New Roman"/>
      <w:sz w:val="20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BF6CFA"/>
    <w:rPr>
      <w:rFonts w:ascii="Times New Roman" w:eastAsiaTheme="majorEastAsia" w:hAnsi="Times New Roman" w:cstheme="majorBidi"/>
      <w:b/>
      <w:i/>
      <w:iCs/>
      <w:color w:val="000000" w:themeColor="text1"/>
      <w:lang w:val="en-US"/>
    </w:rPr>
  </w:style>
  <w:style w:type="paragraph" w:customStyle="1" w:styleId="Bulletindent">
    <w:name w:val="Bullet indent"/>
    <w:uiPriority w:val="99"/>
    <w:qFormat/>
    <w:rsid w:val="00BF6CFA"/>
    <w:pPr>
      <w:widowControl w:val="0"/>
      <w:tabs>
        <w:tab w:val="left" w:pos="220"/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spacing w:line="360" w:lineRule="auto"/>
      <w:ind w:left="720" w:hanging="720"/>
    </w:pPr>
    <w:rPr>
      <w:rFonts w:cs="Times New Roman"/>
      <w:lang w:val="en-US"/>
    </w:rPr>
  </w:style>
  <w:style w:type="paragraph" w:customStyle="1" w:styleId="BlockQuote">
    <w:name w:val="Block Quote"/>
    <w:basedOn w:val="Normal"/>
    <w:uiPriority w:val="99"/>
    <w:qFormat/>
    <w:rsid w:val="00BF6CFA"/>
    <w:pPr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ind w:left="720" w:right="720"/>
    </w:pPr>
    <w:rPr>
      <w:sz w:val="22"/>
      <w:szCs w:val="22"/>
    </w:rPr>
  </w:style>
  <w:style w:type="paragraph" w:customStyle="1" w:styleId="BodyIndent">
    <w:name w:val="Body Indent"/>
    <w:uiPriority w:val="99"/>
    <w:rsid w:val="00BF6CFA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line="288" w:lineRule="auto"/>
      <w:ind w:left="941" w:hanging="114"/>
    </w:pPr>
    <w:rPr>
      <w:rFonts w:ascii="Times New Roman" w:hAnsi="Times New Roman" w:cs="Times New Roman"/>
      <w:lang w:val="en-US"/>
    </w:rPr>
  </w:style>
  <w:style w:type="paragraph" w:styleId="BodyText">
    <w:name w:val="Body Text"/>
    <w:basedOn w:val="Normal"/>
    <w:link w:val="BodyTextChar"/>
    <w:uiPriority w:val="99"/>
    <w:rsid w:val="00BF6CFA"/>
    <w:pPr>
      <w:tabs>
        <w:tab w:val="left" w:pos="1440"/>
        <w:tab w:val="left" w:pos="2160"/>
        <w:tab w:val="left" w:pos="2880"/>
        <w:tab w:val="left" w:pos="3600"/>
        <w:tab w:val="left" w:pos="4320"/>
      </w:tabs>
    </w:pPr>
  </w:style>
  <w:style w:type="character" w:customStyle="1" w:styleId="BodyTextChar">
    <w:name w:val="Body Text Char"/>
    <w:basedOn w:val="DefaultParagraphFont"/>
    <w:link w:val="BodyText"/>
    <w:uiPriority w:val="99"/>
    <w:rsid w:val="00BF6CFA"/>
    <w:rPr>
      <w:rFonts w:ascii="Times New Roman" w:hAnsi="Times New Roman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6CF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CFA"/>
    <w:rPr>
      <w:rFonts w:ascii="Segoe UI" w:hAnsi="Segoe UI" w:cs="Segoe UI"/>
      <w:sz w:val="18"/>
      <w:szCs w:val="18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F6C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6CF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6CFA"/>
    <w:rPr>
      <w:rFonts w:ascii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6C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6CFA"/>
    <w:rPr>
      <w:rFonts w:ascii="Times New Roman" w:hAnsi="Times New Roman" w:cs="Times New Roman"/>
      <w:b/>
      <w:bCs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F6C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6CFA"/>
    <w:rPr>
      <w:rFonts w:ascii="Times New Roman" w:hAnsi="Times New Roman" w:cs="Times New Roman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BF6CFA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F6CF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F6CFA"/>
    <w:rPr>
      <w:rFonts w:ascii="Times New Roman" w:hAnsi="Times New Roman" w:cs="Times New Roman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F6C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6CFA"/>
    <w:rPr>
      <w:rFonts w:ascii="Times New Roman" w:hAnsi="Times New Roman" w:cs="Times New Roman"/>
      <w:lang w:val="en-US"/>
    </w:rPr>
  </w:style>
  <w:style w:type="table" w:styleId="MediumShading2-Accent1">
    <w:name w:val="Medium Shading 2 Accent 1"/>
    <w:basedOn w:val="TableNormal"/>
    <w:uiPriority w:val="64"/>
    <w:semiHidden/>
    <w:unhideWhenUsed/>
    <w:rsid w:val="00BF6CF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PageNumber">
    <w:name w:val="page number"/>
    <w:basedOn w:val="DefaultParagraphFont"/>
    <w:uiPriority w:val="99"/>
    <w:semiHidden/>
    <w:unhideWhenUsed/>
    <w:rsid w:val="00BF6CFA"/>
  </w:style>
  <w:style w:type="table" w:styleId="TableGrid">
    <w:name w:val="Table Grid"/>
    <w:basedOn w:val="TableNormal"/>
    <w:uiPriority w:val="59"/>
    <w:rsid w:val="00BF6CFA"/>
    <w:rPr>
      <w:rFonts w:eastAsiaTheme="minorEastAsia"/>
      <w:lang w:eastAsia="ja-JP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BulletList">
    <w:name w:val="Bullet List"/>
    <w:basedOn w:val="Normal"/>
    <w:qFormat/>
    <w:rsid w:val="00BF6CFA"/>
    <w:pPr>
      <w:widowControl/>
      <w:numPr>
        <w:numId w:val="1"/>
      </w:numPr>
      <w:tabs>
        <w:tab w:val="left" w:pos="220"/>
        <w:tab w:val="left" w:pos="1440"/>
        <w:tab w:val="left" w:pos="2160"/>
        <w:tab w:val="left" w:pos="2880"/>
        <w:tab w:val="left" w:pos="3600"/>
        <w:tab w:val="left" w:pos="4320"/>
      </w:tabs>
      <w:spacing w:line="288" w:lineRule="auto"/>
    </w:pPr>
  </w:style>
  <w:style w:type="paragraph" w:customStyle="1" w:styleId="BulletSpaced">
    <w:name w:val="Bullet Spaced"/>
    <w:basedOn w:val="Normal"/>
    <w:qFormat/>
    <w:rsid w:val="00BF6CFA"/>
    <w:pPr>
      <w:widowControl/>
      <w:numPr>
        <w:numId w:val="2"/>
      </w:numPr>
      <w:tabs>
        <w:tab w:val="left" w:pos="220"/>
        <w:tab w:val="left" w:pos="1440"/>
        <w:tab w:val="left" w:pos="2160"/>
        <w:tab w:val="left" w:pos="2880"/>
        <w:tab w:val="left" w:pos="3600"/>
        <w:tab w:val="left" w:pos="4320"/>
      </w:tabs>
      <w:spacing w:line="288" w:lineRule="auto"/>
    </w:pPr>
  </w:style>
  <w:style w:type="paragraph" w:customStyle="1" w:styleId="TablesText">
    <w:name w:val="Tables Text"/>
    <w:basedOn w:val="Normal"/>
    <w:qFormat/>
    <w:rsid w:val="00BF6CFA"/>
    <w:pPr>
      <w:widowControl/>
      <w:tabs>
        <w:tab w:val="left" w:pos="1440"/>
        <w:tab w:val="left" w:pos="2160"/>
        <w:tab w:val="left" w:pos="2880"/>
        <w:tab w:val="left" w:pos="3600"/>
        <w:tab w:val="left" w:pos="4320"/>
      </w:tabs>
      <w:spacing w:line="288" w:lineRule="auto"/>
    </w:pPr>
    <w:rPr>
      <w:b/>
      <w:sz w:val="22"/>
    </w:rPr>
  </w:style>
  <w:style w:type="paragraph" w:customStyle="1" w:styleId="BlockQuote18">
    <w:name w:val="Block Quote + 18"/>
    <w:basedOn w:val="BlockQuote"/>
    <w:qFormat/>
    <w:rsid w:val="0097281D"/>
    <w:pPr>
      <w:widowControl/>
      <w:spacing w:after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76</Words>
  <Characters>435</Characters>
  <Application>Microsoft Office Word</Application>
  <DocSecurity>0</DocSecurity>
  <Lines>3</Lines>
  <Paragraphs>1</Paragraphs>
  <ScaleCrop>false</ScaleCrop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Mitchell</dc:creator>
  <cp:keywords/>
  <dc:description/>
  <cp:lastModifiedBy>Craig Mitchell</cp:lastModifiedBy>
  <cp:revision>2</cp:revision>
  <dcterms:created xsi:type="dcterms:W3CDTF">2020-02-04T12:23:00Z</dcterms:created>
  <dcterms:modified xsi:type="dcterms:W3CDTF">2020-02-05T01:34:00Z</dcterms:modified>
</cp:coreProperties>
</file>